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668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212462901942046320100100231022120244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44 550,00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EA-123357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452</Words>
  <Characters>3540</Characters>
  <CharactersWithSpaces>3910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2021-10-27T14:12:43Z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