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07-01/663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27.10.2021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"ТИМСКАЯ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212462400270446240100100800022120244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114 674,10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Людмила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Жидкова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4"/>
        <w:gridCol w:w="3000"/>
        <w:gridCol w:w="3135"/>
        <w:gridCol w:w="2477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EA-121694</w:t>
            </w:r>
          </w:p>
        </w:tc>
        <w:tc>
          <w:tcPr>
            <w:tcW w:w="3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83 167,00 руб.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2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EA-121724</w:t>
            </w:r>
          </w:p>
        </w:tc>
        <w:tc>
          <w:tcPr>
            <w:tcW w:w="3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83 741,03 руб.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EA-120368</w:t>
            </w:r>
          </w:p>
        </w:tc>
        <w:tc>
          <w:tcPr>
            <w:tcW w:w="3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89 475,00 руб.</w:t>
            </w:r>
          </w:p>
        </w:tc>
      </w:tr>
      <w:tr>
        <w:trPr/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EA-121718</w:t>
            </w:r>
          </w:p>
        </w:tc>
        <w:tc>
          <w:tcPr>
            <w:tcW w:w="3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3912015514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104 386,00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uto" w:before="0" w:after="0"/>
        <w:ind w:left="0" w:right="0" w:hanging="0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b w:val="false"/>
          <w:sz w:val="20"/>
          <w:szCs w:val="20"/>
          <w:shd w:fill="auto" w:val="clear"/>
          <w:lang w:val="en-US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  <w:lang w:val="en-US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  <w:lang w:val="en-US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  <w:lang w:val="en-US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  <w:lang w:val="en-US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  <w:lang w:val="en-US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  <w:lang w:val="en-US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LibreOffice/6.4.5.2$Windows_x86 LibreOffice_project/a726b36747cf2001e06b58ad5db1aa3a9a1872d6</Application>
  <Pages>8</Pages>
  <Words>591</Words>
  <Characters>4964</Characters>
  <CharactersWithSpaces>5348</CharactersWithSpaces>
  <Paragraphs>211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2021-10-27T12:09:55Z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