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07-01/662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27.10.2021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212462400270446240100100700042120244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227 480,00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Жидкова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09"/>
        <w:gridCol w:w="3414"/>
        <w:gridCol w:w="2781"/>
        <w:gridCol w:w="2372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3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EA-119835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220 655,00 руб.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3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EA-121720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221 792,60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uto" w:before="0" w:after="0"/>
        <w:ind w:left="0" w:right="0" w:hanging="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  <w:lang w:val="en-US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  <w:lang w:val="en-US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  <w:lang w:val="en-US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LibreOffice/6.4.5.2$Windows_x86 LibreOffice_project/a726b36747cf2001e06b58ad5db1aa3a9a1872d6</Application>
  <Pages>3</Pages>
  <Words>432</Words>
  <Characters>3501</Characters>
  <CharactersWithSpaces>3804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2021-10-27T12:10:53Z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