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 07-01/665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27.10.2021</w:t>
      </w:r>
      <w:r>
        <w:rPr>
          <w:rFonts w:eastAsia="Times New Roman"/>
          <w:sz w:val="20"/>
          <w:szCs w:val="20"/>
          <w:lang w:val="en-US"/>
        </w:rPr>
        <w:t xml:space="preserve"> 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"ЗОЛОТУХИНСКАЯ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212460700186046070100101070012120244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95 005,00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52.32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Елфимова Светлана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Грешилов Александр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Стрелкова Яна Егоровна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Кишкенебасова Валентина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EA-121813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"НОРДФАРМ" / 9718009253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45 300,00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EA-121704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 / 3123041588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45 824,97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EA-121660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 / 7106040119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67 868,97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EA-121813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EA-121813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EA-121813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EA-121813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Грешилов Александр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EA-121813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EA-121813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EA-121813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EA-121704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EA-121704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EA-121704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EA-121704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Грешилов Александр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EA-121704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EA-121704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EA-121704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EA-121660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EA-121660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EA-121660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EA-121660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Грешилов Александр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EA-121660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EA-121660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EA-121660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храниться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Грешилов Александр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LibreOffice/6.4.5.2$Windows_x86 LibreOffice_project/a726b36747cf2001e06b58ad5db1aa3a9a1872d6</Application>
  <Pages>2</Pages>
  <Words>543</Words>
  <Characters>4649</Characters>
  <CharactersWithSpaces>5006</CharactersWithSpaces>
  <Paragraphs>191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2021-10-27T12:36:24Z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