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05-01/1190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сканера."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0744200000221007351)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27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сканера.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212463205192046320100102490012620244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54 437,66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Лунина Нелли Валериевна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Ларин Алексей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EA-121299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EA-121299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EA-121299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EA-121299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EA-121299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EA-121299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EA-121299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EA-121299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EA-121299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Лунина Нелли Валериевна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461</Words>
  <Characters>3496</Characters>
  <CharactersWithSpaces>3842</CharactersWithSpaces>
  <Paragraphs>122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2021-10-27T16:49:01Z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