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Протокол №07-01/667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27.10.2021 </w:t>
      </w:r>
    </w:p>
    <w:p>
      <w:pPr>
        <w:pStyle w:val="Normal"/>
        <w:ind w:firstLine="567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Наименование закупки: Поставка лекарственного препарата (МНН ПЕМЕТРЕКСЕД) 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212462901772946110100100510962120244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контракта: 948 000,00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 НМЦК, %: 78.01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Палий Ольга Владимировна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Станоевич Углеша Спасоевич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  <w:bookmarkStart w:id="0" w:name="_GoBack"/>
            <w:bookmarkEnd w:id="0"/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EA-121639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"ДРАГСЕРВИС" / 7751186263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208 503,00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EA-121710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 / 9731038990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208 503,00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EA-121607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217 983,00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EA-121653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"ВЕРОФАРМ" / 5032048702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928 983,00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EA-121659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"МЕРА" / 2635231237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943 260,00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-121639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>-121639 предлагает к поставке иностранный лекарственный препарат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-121639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>-121639 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-121639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>-121639 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-121639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>-121639 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Палий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-121639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>-121639 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-121639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>-121639 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-121710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-121710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-121710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-121710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Палий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-121710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-121710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-121607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-121607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-121607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-121607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Палий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-121607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-121607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"ВЕРОФАРМ"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 xml:space="preserve">-121653 не приложил: -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-ни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1289);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"ВЕРОФАРМ"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 xml:space="preserve">-121653 не приложил: -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-ни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1289);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"ВЕРОФАРМ"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 xml:space="preserve">-121653 не приложил: -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-ни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1289);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"ВЕРОФАРМ"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 xml:space="preserve">-121653 не приложил: -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-ни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1289);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Палий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"ВЕРОФАРМ"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 xml:space="preserve">-121653 не приложил: -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-ни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1289);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"ВЕРОФАРМ"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 xml:space="preserve"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</w:t>
            </w:r>
            <w:r>
              <w:rPr>
                <w:rFonts w:eastAsia="Times New Roman"/>
                <w:sz w:val="18"/>
                <w:szCs w:val="18"/>
                <w:lang w:val="en-US"/>
              </w:rPr>
              <w:t>EA</w:t>
            </w:r>
            <w:r>
              <w:rPr>
                <w:rFonts w:eastAsia="Times New Roman"/>
                <w:sz w:val="18"/>
                <w:szCs w:val="18"/>
              </w:rPr>
              <w:t xml:space="preserve">-121653 не приложил: -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-ни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</w:t>
            </w:r>
            <w:r>
              <w:rPr>
                <w:rFonts w:eastAsia="Times New Roman"/>
                <w:sz w:val="18"/>
                <w:szCs w:val="18"/>
                <w:lang w:val="en-US"/>
              </w:rPr>
              <w:t>N</w:t>
            </w:r>
            <w:r>
              <w:rPr>
                <w:rFonts w:eastAsia="Times New Roman"/>
                <w:sz w:val="18"/>
                <w:szCs w:val="18"/>
              </w:rPr>
              <w:t xml:space="preserve"> 1289);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"МЕРА"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"МЕРА"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"МЕРА"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"МЕРА"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Палий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"МЕРА"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</w:t>
            </w:r>
            <w:r>
              <w:rPr>
                <w:sz w:val="18"/>
                <w:szCs w:val="18"/>
              </w:rPr>
              <w:t>-121659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"МЕРА"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18"/>
                <w:szCs w:val="18"/>
                <w:lang w:val="en-US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 </w:t>
      </w:r>
    </w:p>
    <w:tbl>
      <w:tblPr>
        <w:tblW w:w="10225" w:type="dxa"/>
        <w:jc w:val="left"/>
        <w:tblInd w:w="-83" w:type="dxa"/>
        <w:tblCellMar>
          <w:top w:w="57" w:type="dxa"/>
          <w:left w:w="57" w:type="dxa"/>
          <w:bottom w:w="57" w:type="dxa"/>
          <w:right w:w="57" w:type="dxa"/>
        </w:tblCellMar>
        <w:tblLook w:firstRow="1" w:noVBand="1" w:lastRow="0" w:firstColumn="1" w:lastColumn="0" w:noHBand="0" w:val="04a0"/>
      </w:tblPr>
      <w:tblGrid>
        <w:gridCol w:w="1247"/>
        <w:gridCol w:w="1527"/>
        <w:gridCol w:w="3462"/>
        <w:gridCol w:w="1981"/>
        <w:gridCol w:w="2008"/>
      </w:tblGrid>
      <w:tr>
        <w:trPr>
          <w:trHeight w:val="100" w:hRule="atLeast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Номер по ранжированию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Наименование участника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ИНН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EA-121710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ОБЩЕСТВО С ОГРАНИЧЕННОЙ ОТВЕТСТВЕННОСТЬЮ "ПРИМАФАРМ"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9731038990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208 503,00 руб.</w:t>
            </w:r>
          </w:p>
        </w:tc>
      </w:tr>
      <w:tr>
        <w:trPr>
          <w:trHeight w:val="100" w:hRule="atLeast"/>
        </w:trPr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EA-121607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ОБЩЕСТВО С ОГРАНИЧЕННОЙ ОТВЕТСТВЕННОСТЬЮ "ОПТОВО-РОЗНИЧНАЯ ФАРМАЦЕВТИЧЕСКАЯ КОМПАНИЯ" 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3023004656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217 983,00 руб.</w:t>
            </w:r>
          </w:p>
        </w:tc>
      </w:tr>
      <w:tr>
        <w:trPr>
          <w:trHeight w:val="100" w:hRule="atLeast"/>
        </w:trPr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EA-121659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ОБЩЕСТВО С ОГРАНИЧЕННОЙ ОТВЕТСТВЕННОСТЬЮ "МЕРА" 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2635231237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943 260,00 руб.</w:t>
            </w:r>
          </w:p>
        </w:tc>
      </w:tr>
    </w:tbl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Станоевич Углеша Спасоевич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Федоркова Екатерина Сергеевна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sz w:val="18"/>
          <w:szCs w:val="18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LibreOffice/6.4.5.2$Windows_x86 LibreOffice_project/a726b36747cf2001e06b58ad5db1aa3a9a1872d6</Application>
  <Pages>5</Pages>
  <Words>4781</Words>
  <Characters>34823</Characters>
  <CharactersWithSpaces>39403</CharactersWithSpaces>
  <Paragraphs>267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2021-10-27T11:42:00Z</dcterms:created>
  <dc:creator>Ларий Дарья Григорьевна</dc:creator>
  <dc:description/>
  <dc:language>ru-RU</dc:language>
  <cp:lastModifiedBy/>
  <cp:lastPrinted>2021-10-27T11:39:00Z</cp:lastPrinted>
  <dcterms:modified xsi:type="dcterms:W3CDTF">2021-10-27T17:22:02Z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