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05-01/1210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 белой"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0744200000221007356)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09-05/31204)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28.10.21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офисной техники белой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212461700143546170100101020011712244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140 796,00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Айзатуллова Наталья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EA-122576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102 643,02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EA-122509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 / 3662282377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103 347,00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EA-122361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105 600,00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EA-122488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 / 7716748907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106 042,00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324"/>
        <w:gridCol w:w="3363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3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3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3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EA-122488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3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EA-122488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EA-122488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EA-122488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EA-122488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EA-122488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EA-122488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642</Words>
  <Characters>5229</Characters>
  <CharactersWithSpaces>5635</CharactersWithSpaces>
  <Paragraphs>242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2021-10-28T17:36:58Z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