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сгущенного"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сгущенного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212461800314646180100100510011051244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11 800,14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8 151,00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8 263,00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8 436,00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11 482,00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646</Words>
  <Characters>5259</Characters>
  <CharactersWithSpaces>5669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2021-10-28T17:43:46Z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