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05-01/1239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 (клей)"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0744200000221007410)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09-05/31205)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29.10.21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 (клей)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212462901942046320100101180012052244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14 944,96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34.50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EA-121328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9 789,28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EA-122569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9 864,00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EA-122973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 / 2311307430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11 283,48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EA-123055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12 254,89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EA-122973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EA-122973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EA-122973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EA-122973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EA-122973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EA-122973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EA-123055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EA-123055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EA-123055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EA-123055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EA-123055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EA-123055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595</Words>
  <Characters>4736</Characters>
  <CharactersWithSpaces>5124</CharactersWithSpaces>
  <Paragraphs>213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2021-10-29T12:42:08Z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