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07-01/</w:t>
      </w:r>
      <w:r>
        <w:rPr>
          <w:rFonts w:eastAsia="Times New Roman"/>
          <w:b/>
          <w:bCs/>
          <w:sz w:val="20"/>
          <w:szCs w:val="20"/>
          <w:lang w:val="en-US"/>
        </w:rPr>
        <w:t>697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29.10.2021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- ФОЛЛИТРОПИН АЛЬФА+ЛУТРОПИН АЛЬФА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212462902149046320100100350120000244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5 058 720,00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Стародубова Нина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Стародубова Нина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791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EA-123447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Стародубова Нина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LibreOffice/6.4.5.2$Windows_x86 LibreOffice_project/a726b36747cf2001e06b58ad5db1aa3a9a1872d6</Application>
  <Pages>2</Pages>
  <Words>491</Words>
  <Characters>3803</Characters>
  <CharactersWithSpaces>4212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2021-10-29T14:18:13Z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