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№07-01/699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Фентанил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212462904142546320100100540012120244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360 320,00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Войтенко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Зарина Равильевна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Пушкина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Ирина Камильевна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EA-123126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EA-123126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541</Words>
  <Characters>4329</Characters>
  <CharactersWithSpaces>4766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2021-10-29T11:07:39Z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