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</w:t>
      </w:r>
      <w:r>
        <w:rPr>
          <w:rFonts w:eastAsia="Times New Roman"/>
          <w:b/>
          <w:bCs/>
          <w:sz w:val="20"/>
          <w:szCs w:val="20"/>
        </w:rPr>
        <w:t>846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мясорубки электрической для обеспечения государственных нужд ОКОУ "Школа - интернат № 5" г. Курска"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29”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октября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"ШКОЛА-ИНТЕРНАТ ДЛЯ ДЕТЕЙ С ОГРАНИЧЕННЫМИ ВОЗМОЖНОСТЯМИ ЗДОРОВЬЯ № 5"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мясорубки электрической для обеспечения государственных нужд ОКОУ "Школа - интернат № 5" г. Курска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212463002600546320100100030012751244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50 216,67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Людмила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Тулина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 / 5904304146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45 446,12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 / 660312385706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45 697,20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46 199,36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Тулина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EA-123083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Тулина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EA-123102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КАЗАНЦЕВ АРТЕМ ИГОРЕВИЧ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Людмила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Тулина Татьяна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EA-121915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Ермакова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Тулина Татьяна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466</Words>
  <Characters>3658</Characters>
  <CharactersWithSpaces>3981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2021-10-29T09:09:31Z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