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07-01/696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Палбоциклиб)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212462904003746320100100183532120323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235 899,72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EA-123310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EA-123310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442</Words>
  <Characters>3440</Characters>
  <CharactersWithSpaces>3811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2021-10-29T10:36:34Z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