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№07-01/697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08</w:t>
      </w:r>
      <w:r>
        <w:rPr>
          <w:rFonts w:eastAsia="Times New Roman"/>
          <w:sz w:val="20"/>
          <w:szCs w:val="20"/>
          <w:lang w:val="en-US"/>
        </w:rPr>
        <w:t>.1</w:t>
      </w: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 xml:space="preserve">.2021 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Саксаглиптин)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212462904003746320100100183702120323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1 748 400,00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EA-123512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"ИКС-ФАРМ" / 7734435625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EA-123512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"ИКС-ФАРМ" / 7734435625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EA-123512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"ИКС-ФАРМ" / 7734435625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EA-123512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"ИКС-ФАРМ" / 7734435625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EA-123512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"ИКС-ФАРМ" / 7734435625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присутствует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EA-123512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Содержит 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LibreOffice/6.4.5.2$Windows_x86 LibreOffice_project/a726b36747cf2001e06b58ad5db1aa3a9a1872d6</Application>
  <Pages>2</Pages>
  <Words>442</Words>
  <Characters>3447</Characters>
  <CharactersWithSpaces>3818</CharactersWithSpaces>
  <Paragraphs>79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2021-11-08T13:01:55Z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