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>07-01/707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212462901942046320100100230962120244</w:t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1 336 557,38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46.50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EA-123541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715 054,00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EA-123623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721 737,00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EA-123784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755 151,84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761 834,63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EA-123365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"ДРАГСТОР" / 5027249805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942 270,84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EA-123529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1 102 658,84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EA-123623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EA-123623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EA-123623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EA-123623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EA-123623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EA-123784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EA-123784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EA-123784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EA-123784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EA-123784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"ДРАГСТОР"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4</Pages>
  <Words>694</Words>
  <Characters>5879</Characters>
  <CharactersWithSpaces>6328</CharactersWithSpaces>
  <Paragraphs>250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2021-11-08T16:28:19Z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