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176E" w:rsidRDefault="00622C9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8176E" w:rsidRDefault="00622C9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"комплексная поставка продуктов питания"</w:t>
      </w:r>
    </w:p>
    <w:p w:rsidR="0048176E" w:rsidRPr="00622C96" w:rsidRDefault="00622C96">
      <w:pPr>
        <w:ind w:firstLine="567"/>
        <w:jc w:val="center"/>
        <w:rPr>
          <w:rFonts w:eastAsia="Times New Roman"/>
          <w:b/>
          <w:bCs/>
        </w:rPr>
      </w:pPr>
      <w:r w:rsidRPr="00622C9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22C96">
        <w:rPr>
          <w:rFonts w:eastAsia="Times New Roman"/>
          <w:b/>
          <w:bCs/>
          <w:sz w:val="20"/>
          <w:szCs w:val="20"/>
        </w:rPr>
        <w:t xml:space="preserve"> 0845300015021000672) </w:t>
      </w:r>
    </w:p>
    <w:p w:rsidR="0048176E" w:rsidRPr="00622C96" w:rsidRDefault="0048176E">
      <w:pPr>
        <w:ind w:firstLine="567"/>
        <w:jc w:val="center"/>
        <w:rPr>
          <w:sz w:val="20"/>
          <w:szCs w:val="20"/>
        </w:rPr>
      </w:pPr>
    </w:p>
    <w:p w:rsidR="0048176E" w:rsidRPr="00622C96" w:rsidRDefault="00622C96">
      <w:pPr>
        <w:ind w:firstLine="567"/>
        <w:jc w:val="right"/>
      </w:pPr>
      <w:r w:rsidRPr="00622C96">
        <w:rPr>
          <w:rFonts w:eastAsia="Times New Roman"/>
          <w:sz w:val="20"/>
          <w:szCs w:val="20"/>
        </w:rPr>
        <w:t>09.11.21 09:51:19 (</w:t>
      </w:r>
      <w:r>
        <w:rPr>
          <w:rFonts w:eastAsia="Times New Roman"/>
          <w:sz w:val="20"/>
          <w:szCs w:val="20"/>
          <w:lang w:val="en-US"/>
        </w:rPr>
        <w:t>MSK</w:t>
      </w:r>
      <w:r w:rsidRPr="00622C96">
        <w:rPr>
          <w:rFonts w:eastAsia="Times New Roman"/>
          <w:sz w:val="20"/>
          <w:szCs w:val="20"/>
        </w:rPr>
        <w:t>+00:00)</w:t>
      </w:r>
    </w:p>
    <w:p w:rsidR="0048176E" w:rsidRPr="00622C96" w:rsidRDefault="0048176E">
      <w:pPr>
        <w:ind w:firstLine="567"/>
        <w:rPr>
          <w:rFonts w:eastAsia="Times New Roman"/>
          <w:sz w:val="20"/>
          <w:szCs w:val="20"/>
        </w:rPr>
      </w:pPr>
    </w:p>
    <w:p w:rsidR="0048176E" w:rsidRDefault="00622C96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622C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22C96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622C96">
        <w:rPr>
          <w:rFonts w:eastAsia="Times New Roman"/>
          <w:sz w:val="20"/>
          <w:szCs w:val="20"/>
        </w:rPr>
        <w:t>обл</w:t>
      </w:r>
      <w:proofErr w:type="spellEnd"/>
      <w:r w:rsidRPr="00622C96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48176E" w:rsidRDefault="0048176E">
      <w:pPr>
        <w:rPr>
          <w:rFonts w:eastAsia="Times New Roman"/>
          <w:sz w:val="20"/>
          <w:szCs w:val="20"/>
          <w:lang w:val="en-US"/>
        </w:rPr>
      </w:pPr>
    </w:p>
    <w:p w:rsidR="0048176E" w:rsidRPr="00622C96" w:rsidRDefault="00622C96">
      <w:r>
        <w:rPr>
          <w:rFonts w:eastAsia="Times New Roman"/>
          <w:sz w:val="20"/>
          <w:szCs w:val="20"/>
        </w:rPr>
        <w:t>Организатор</w:t>
      </w:r>
      <w:r w:rsidRPr="00622C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22C96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48176E" w:rsidRPr="00622C96" w:rsidRDefault="0048176E">
      <w:pPr>
        <w:rPr>
          <w:rFonts w:eastAsia="Times New Roman"/>
          <w:sz w:val="20"/>
          <w:szCs w:val="20"/>
        </w:rPr>
      </w:pPr>
    </w:p>
    <w:p w:rsidR="0048176E" w:rsidRPr="00622C96" w:rsidRDefault="00622C96">
      <w:r w:rsidRPr="00622C96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</w:t>
      </w:r>
      <w:r w:rsidRPr="00622C96">
        <w:rPr>
          <w:rFonts w:eastAsia="Times New Roman"/>
          <w:sz w:val="20"/>
          <w:szCs w:val="20"/>
        </w:rPr>
        <w:t>Й САД №2 Г. СВЕТОГОРСКА"</w:t>
      </w:r>
    </w:p>
    <w:p w:rsidR="0048176E" w:rsidRPr="00622C96" w:rsidRDefault="0048176E">
      <w:pPr>
        <w:rPr>
          <w:rFonts w:eastAsia="Times New Roman"/>
          <w:sz w:val="20"/>
          <w:szCs w:val="20"/>
        </w:rPr>
      </w:pPr>
    </w:p>
    <w:p w:rsidR="0048176E" w:rsidRPr="00622C96" w:rsidRDefault="00622C9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22C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22C96">
        <w:rPr>
          <w:rFonts w:eastAsia="Times New Roman"/>
          <w:sz w:val="20"/>
          <w:szCs w:val="20"/>
        </w:rPr>
        <w:t xml:space="preserve">: комплексная поставка продуктов питания </w:t>
      </w:r>
    </w:p>
    <w:p w:rsidR="0048176E" w:rsidRPr="00622C96" w:rsidRDefault="0048176E">
      <w:pPr>
        <w:rPr>
          <w:rFonts w:eastAsia="Times New Roman"/>
          <w:sz w:val="20"/>
          <w:szCs w:val="20"/>
        </w:rPr>
      </w:pPr>
    </w:p>
    <w:p w:rsidR="0048176E" w:rsidRDefault="00622C9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213470403588947040100100370010000000</w:t>
      </w:r>
    </w:p>
    <w:p w:rsidR="0048176E" w:rsidRDefault="0048176E"/>
    <w:p w:rsidR="0048176E" w:rsidRDefault="00622C9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15 201,00 руб.</w:t>
      </w:r>
    </w:p>
    <w:p w:rsidR="0048176E" w:rsidRPr="00622C96" w:rsidRDefault="0048176E">
      <w:pPr>
        <w:rPr>
          <w:rFonts w:eastAsia="Times New Roman"/>
          <w:sz w:val="20"/>
          <w:szCs w:val="20"/>
        </w:rPr>
      </w:pPr>
    </w:p>
    <w:p w:rsidR="0048176E" w:rsidRDefault="00622C96">
      <w:r>
        <w:rPr>
          <w:rFonts w:eastAsia="Times New Roman"/>
          <w:sz w:val="20"/>
          <w:szCs w:val="20"/>
        </w:rPr>
        <w:t>Сниж</w:t>
      </w:r>
      <w:r>
        <w:rPr>
          <w:rFonts w:eastAsia="Times New Roman"/>
          <w:sz w:val="20"/>
          <w:szCs w:val="20"/>
        </w:rPr>
        <w:t>ение</w:t>
      </w:r>
      <w:r w:rsidRPr="00622C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22C96">
        <w:rPr>
          <w:rFonts w:eastAsia="Times New Roman"/>
          <w:sz w:val="20"/>
          <w:szCs w:val="20"/>
        </w:rPr>
        <w:t>, %: 2.00</w:t>
      </w:r>
    </w:p>
    <w:p w:rsidR="0048176E" w:rsidRDefault="0048176E">
      <w:pPr>
        <w:rPr>
          <w:rFonts w:eastAsia="Times New Roman"/>
          <w:sz w:val="20"/>
          <w:szCs w:val="20"/>
        </w:rPr>
      </w:pPr>
    </w:p>
    <w:p w:rsidR="0048176E" w:rsidRDefault="00622C9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8176E">
        <w:tc>
          <w:tcPr>
            <w:tcW w:w="3400" w:type="dxa"/>
            <w:shd w:val="clear" w:color="auto" w:fill="auto"/>
          </w:tcPr>
          <w:p w:rsidR="0048176E" w:rsidRDefault="00622C9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8176E" w:rsidRDefault="00622C96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8176E" w:rsidRDefault="00622C9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8176E">
        <w:tc>
          <w:tcPr>
            <w:tcW w:w="3400" w:type="dxa"/>
            <w:shd w:val="clear" w:color="auto" w:fill="auto"/>
          </w:tcPr>
          <w:p w:rsidR="0048176E" w:rsidRDefault="00622C9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8176E" w:rsidRDefault="00622C96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8176E" w:rsidRDefault="00622C9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8176E">
        <w:tc>
          <w:tcPr>
            <w:tcW w:w="3400" w:type="dxa"/>
            <w:shd w:val="clear" w:color="auto" w:fill="auto"/>
          </w:tcPr>
          <w:p w:rsidR="0048176E" w:rsidRDefault="00622C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8176E" w:rsidRDefault="00622C96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8176E" w:rsidRDefault="00622C9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8176E">
        <w:tc>
          <w:tcPr>
            <w:tcW w:w="3400" w:type="dxa"/>
            <w:shd w:val="clear" w:color="auto" w:fill="auto"/>
          </w:tcPr>
          <w:p w:rsidR="0048176E" w:rsidRDefault="00622C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8176E" w:rsidRDefault="00622C96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8176E" w:rsidRDefault="00622C9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8176E">
        <w:tc>
          <w:tcPr>
            <w:tcW w:w="3400" w:type="dxa"/>
            <w:shd w:val="clear" w:color="auto" w:fill="auto"/>
          </w:tcPr>
          <w:p w:rsidR="0048176E" w:rsidRDefault="00622C9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8176E" w:rsidRDefault="00622C96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8176E" w:rsidRDefault="00622C9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8176E" w:rsidRDefault="0048176E">
      <w:pPr>
        <w:rPr>
          <w:rFonts w:eastAsia="Times New Roman"/>
          <w:sz w:val="20"/>
          <w:szCs w:val="20"/>
        </w:rPr>
      </w:pPr>
    </w:p>
    <w:p w:rsidR="0048176E" w:rsidRDefault="00622C9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8176E" w:rsidRDefault="0048176E">
      <w:pPr>
        <w:rPr>
          <w:rFonts w:eastAsia="Times New Roman"/>
          <w:sz w:val="20"/>
          <w:szCs w:val="20"/>
        </w:rPr>
      </w:pPr>
    </w:p>
    <w:p w:rsidR="0048176E" w:rsidRDefault="00622C9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48176E" w:rsidRDefault="0048176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8176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8176E" w:rsidRDefault="00622C9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8176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8176E" w:rsidRDefault="00622C9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8176E" w:rsidRDefault="00622C9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8176E" w:rsidRDefault="00622C9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48176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76E" w:rsidRDefault="00622C9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EA-123829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76E" w:rsidRDefault="00622C96">
            <w:r w:rsidRPr="00622C96">
              <w:rPr>
                <w:sz w:val="20"/>
                <w:szCs w:val="20"/>
              </w:rPr>
              <w:t>ОБЩЕСТВО С ОГРАНИЧЕННОЙ ОТВЕТСТВЕННОСТЬЮ "ОПТОВИК" / 4704073972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76E" w:rsidRDefault="00622C9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14 896,96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8176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76E" w:rsidRDefault="00622C9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EA-124185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76E" w:rsidRDefault="00622C96"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470400097842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76E" w:rsidRDefault="00622C9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14 972,97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8176E" w:rsidRDefault="0048176E">
      <w:pPr>
        <w:rPr>
          <w:rFonts w:eastAsia="Times New Roman"/>
        </w:rPr>
      </w:pPr>
    </w:p>
    <w:p w:rsidR="0048176E" w:rsidRDefault="0048176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8176E">
        <w:tc>
          <w:tcPr>
            <w:tcW w:w="9976" w:type="dxa"/>
            <w:gridSpan w:val="4"/>
            <w:shd w:val="clear" w:color="auto" w:fill="auto"/>
          </w:tcPr>
          <w:p w:rsidR="0048176E" w:rsidRDefault="00622C9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8176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8176E" w:rsidRDefault="00622C9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8176E" w:rsidRDefault="00622C9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8176E" w:rsidRDefault="00622C9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8176E" w:rsidRDefault="00622C9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8176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76E" w:rsidRDefault="00622C9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22C96">
              <w:rPr>
                <w:sz w:val="20"/>
                <w:szCs w:val="20"/>
              </w:rPr>
              <w:t>-123829</w:t>
            </w:r>
          </w:p>
          <w:p w:rsidR="0048176E" w:rsidRDefault="00622C96">
            <w:pPr>
              <w:pStyle w:val="af0"/>
            </w:pPr>
            <w:r w:rsidRPr="00622C96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76E" w:rsidRDefault="00622C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176E" w:rsidRDefault="004817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176E" w:rsidRDefault="00622C9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76E" w:rsidRDefault="00622C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76E" w:rsidRDefault="00622C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17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76E" w:rsidRDefault="00622C9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22C96">
              <w:rPr>
                <w:sz w:val="20"/>
                <w:szCs w:val="20"/>
              </w:rPr>
              <w:t>-123829</w:t>
            </w:r>
          </w:p>
          <w:p w:rsidR="0048176E" w:rsidRDefault="00622C96">
            <w:pPr>
              <w:pStyle w:val="af0"/>
            </w:pPr>
            <w:r w:rsidRPr="00622C96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76E" w:rsidRDefault="00622C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176E" w:rsidRDefault="004817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176E" w:rsidRDefault="00622C9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76E" w:rsidRDefault="00622C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76E" w:rsidRDefault="00622C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17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76E" w:rsidRDefault="00622C9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22C96">
              <w:rPr>
                <w:sz w:val="20"/>
                <w:szCs w:val="20"/>
              </w:rPr>
              <w:t>-123829</w:t>
            </w:r>
          </w:p>
          <w:p w:rsidR="0048176E" w:rsidRDefault="00622C96">
            <w:pPr>
              <w:pStyle w:val="af0"/>
            </w:pPr>
            <w:r w:rsidRPr="00622C96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76E" w:rsidRDefault="00622C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176E" w:rsidRDefault="004817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176E" w:rsidRDefault="00622C9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76E" w:rsidRDefault="00622C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76E" w:rsidRDefault="00622C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17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76E" w:rsidRDefault="00622C9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22C96">
              <w:rPr>
                <w:sz w:val="20"/>
                <w:szCs w:val="20"/>
              </w:rPr>
              <w:t>-123829</w:t>
            </w:r>
          </w:p>
          <w:p w:rsidR="0048176E" w:rsidRDefault="00622C96">
            <w:pPr>
              <w:pStyle w:val="af0"/>
            </w:pPr>
            <w:r w:rsidRPr="00622C96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76E" w:rsidRDefault="00622C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176E" w:rsidRDefault="004817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176E" w:rsidRDefault="00622C9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76E" w:rsidRDefault="00622C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76E" w:rsidRDefault="00622C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176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76E" w:rsidRDefault="00622C9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EA-124185</w:t>
            </w:r>
          </w:p>
          <w:p w:rsidR="0048176E" w:rsidRDefault="00622C9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76E" w:rsidRDefault="00622C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48176E" w:rsidRDefault="004817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176E" w:rsidRDefault="00622C9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76E" w:rsidRDefault="00622C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76E" w:rsidRDefault="00622C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17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76E" w:rsidRDefault="00622C96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EA-124185</w:t>
            </w:r>
          </w:p>
          <w:p w:rsidR="0048176E" w:rsidRDefault="00622C9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76E" w:rsidRDefault="00622C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176E" w:rsidRDefault="004817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176E" w:rsidRDefault="00622C9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76E" w:rsidRDefault="00622C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76E" w:rsidRDefault="00622C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17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76E" w:rsidRDefault="00622C96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EA-124185</w:t>
            </w:r>
          </w:p>
          <w:p w:rsidR="0048176E" w:rsidRDefault="00622C9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76E" w:rsidRDefault="00622C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176E" w:rsidRDefault="004817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176E" w:rsidRDefault="00622C9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76E" w:rsidRDefault="00622C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76E" w:rsidRDefault="00622C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17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76E" w:rsidRDefault="00622C9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EA-124185</w:t>
            </w:r>
          </w:p>
          <w:p w:rsidR="0048176E" w:rsidRDefault="00622C9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76E" w:rsidRDefault="00622C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176E" w:rsidRDefault="004817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176E" w:rsidRDefault="00622C9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76E" w:rsidRDefault="00622C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76E" w:rsidRDefault="00622C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8176E" w:rsidRDefault="0048176E">
      <w:pPr>
        <w:rPr>
          <w:sz w:val="20"/>
          <w:szCs w:val="20"/>
        </w:rPr>
      </w:pPr>
    </w:p>
    <w:p w:rsidR="0048176E" w:rsidRDefault="0048176E">
      <w:pPr>
        <w:jc w:val="both"/>
        <w:rPr>
          <w:rFonts w:eastAsia="Times New Roman"/>
          <w:sz w:val="20"/>
          <w:szCs w:val="20"/>
          <w:lang w:val="en-US"/>
        </w:rPr>
      </w:pPr>
    </w:p>
    <w:p w:rsidR="0048176E" w:rsidRDefault="00622C96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"ОПТОВИК", предложивший цену контракта 14 896,96 руб.</w:t>
      </w:r>
    </w:p>
    <w:p w:rsidR="0048176E" w:rsidRDefault="0048176E">
      <w:pPr>
        <w:jc w:val="both"/>
        <w:rPr>
          <w:rFonts w:eastAsia="Times New Roman"/>
          <w:sz w:val="20"/>
          <w:szCs w:val="20"/>
        </w:rPr>
      </w:pPr>
    </w:p>
    <w:p w:rsidR="0048176E" w:rsidRDefault="00622C9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</w:t>
      </w:r>
      <w:r>
        <w:rPr>
          <w:rFonts w:eastAsia="Times New Roman"/>
          <w:sz w:val="20"/>
          <w:szCs w:val="20"/>
        </w:rPr>
        <w:t>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</w:t>
      </w:r>
      <w:r>
        <w:rPr>
          <w:rFonts w:eastAsia="Times New Roman"/>
          <w:sz w:val="20"/>
          <w:szCs w:val="20"/>
        </w:rPr>
        <w:t>ИЧЕННОЙ ОТВЕТСТВЕННОСТЬЮ "ОПТОВИК",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8176E" w:rsidRDefault="0048176E">
      <w:pPr>
        <w:jc w:val="both"/>
        <w:rPr>
          <w:rFonts w:eastAsia="Times New Roman"/>
          <w:sz w:val="20"/>
          <w:szCs w:val="20"/>
        </w:rPr>
      </w:pPr>
    </w:p>
    <w:p w:rsidR="0048176E" w:rsidRDefault="00622C9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</w:t>
      </w:r>
      <w:r>
        <w:rPr>
          <w:rFonts w:eastAsia="Times New Roman"/>
          <w:sz w:val="20"/>
          <w:szCs w:val="20"/>
        </w:rPr>
        <w:t xml:space="preserve">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8176E" w:rsidRDefault="0048176E">
      <w:pPr>
        <w:jc w:val="both"/>
        <w:rPr>
          <w:rFonts w:eastAsia="Times New Roman"/>
          <w:sz w:val="20"/>
          <w:szCs w:val="20"/>
        </w:rPr>
      </w:pPr>
    </w:p>
    <w:p w:rsidR="0048176E" w:rsidRDefault="00622C96">
      <w:r>
        <w:rPr>
          <w:rFonts w:eastAsia="Times New Roman"/>
          <w:sz w:val="20"/>
          <w:szCs w:val="20"/>
        </w:rPr>
        <w:t>Подписи</w:t>
      </w:r>
    </w:p>
    <w:p w:rsidR="0048176E" w:rsidRDefault="0048176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8176E">
        <w:tc>
          <w:tcPr>
            <w:tcW w:w="3307" w:type="dxa"/>
            <w:shd w:val="clear" w:color="auto" w:fill="auto"/>
            <w:vAlign w:val="bottom"/>
          </w:tcPr>
          <w:p w:rsidR="0048176E" w:rsidRDefault="00622C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8176E" w:rsidRDefault="0048176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8176E" w:rsidRDefault="00622C9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48176E">
        <w:tc>
          <w:tcPr>
            <w:tcW w:w="3307" w:type="dxa"/>
            <w:shd w:val="clear" w:color="auto" w:fill="auto"/>
            <w:vAlign w:val="bottom"/>
          </w:tcPr>
          <w:p w:rsidR="0048176E" w:rsidRDefault="00622C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8176E" w:rsidRDefault="0048176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8176E" w:rsidRDefault="00622C9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48176E">
        <w:tc>
          <w:tcPr>
            <w:tcW w:w="3307" w:type="dxa"/>
            <w:shd w:val="clear" w:color="auto" w:fill="auto"/>
            <w:vAlign w:val="bottom"/>
          </w:tcPr>
          <w:p w:rsidR="0048176E" w:rsidRDefault="00622C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8176E" w:rsidRDefault="0048176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8176E" w:rsidRDefault="00622C9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48176E">
        <w:tc>
          <w:tcPr>
            <w:tcW w:w="3307" w:type="dxa"/>
            <w:shd w:val="clear" w:color="auto" w:fill="auto"/>
            <w:vAlign w:val="bottom"/>
          </w:tcPr>
          <w:p w:rsidR="0048176E" w:rsidRDefault="00622C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8176E" w:rsidRDefault="0048176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8176E" w:rsidRDefault="00622C9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622C96"/>
    <w:p w:rsidR="00622C96" w:rsidRPr="00622C96" w:rsidRDefault="00622C96">
      <w:pPr>
        <w:rPr>
          <w:sz w:val="20"/>
          <w:szCs w:val="20"/>
        </w:rPr>
      </w:pPr>
      <w:r w:rsidRPr="00622C96">
        <w:rPr>
          <w:sz w:val="20"/>
          <w:szCs w:val="20"/>
        </w:rPr>
        <w:t>Заказчик</w:t>
      </w:r>
    </w:p>
    <w:p w:rsidR="00622C96" w:rsidRPr="00622C96" w:rsidRDefault="00622C96" w:rsidP="00622C96">
      <w:pPr>
        <w:rPr>
          <w:sz w:val="20"/>
          <w:szCs w:val="20"/>
        </w:rPr>
      </w:pPr>
      <w:r w:rsidRPr="00622C96">
        <w:rPr>
          <w:sz w:val="20"/>
          <w:szCs w:val="20"/>
        </w:rPr>
        <w:t>МБДОУ «Детский сад №2 г. Светогорска»</w:t>
      </w:r>
    </w:p>
    <w:p w:rsidR="00622C96" w:rsidRDefault="00622C96" w:rsidP="00622C96">
      <w:pPr>
        <w:rPr>
          <w:sz w:val="20"/>
          <w:szCs w:val="20"/>
        </w:rPr>
      </w:pPr>
      <w:r w:rsidRPr="00622C96">
        <w:rPr>
          <w:sz w:val="20"/>
          <w:szCs w:val="20"/>
        </w:rPr>
        <w:t xml:space="preserve">Заведующий </w:t>
      </w:r>
    </w:p>
    <w:p w:rsidR="00622C96" w:rsidRDefault="00622C96" w:rsidP="00622C96">
      <w:pPr>
        <w:rPr>
          <w:sz w:val="20"/>
          <w:szCs w:val="20"/>
        </w:rPr>
      </w:pPr>
    </w:p>
    <w:p w:rsidR="00622C96" w:rsidRPr="00622C96" w:rsidRDefault="00622C96" w:rsidP="00622C96">
      <w:pPr>
        <w:rPr>
          <w:sz w:val="20"/>
          <w:szCs w:val="20"/>
        </w:rPr>
      </w:pPr>
      <w:bookmarkStart w:id="0" w:name="_GoBack"/>
      <w:bookmarkEnd w:id="0"/>
      <w:r w:rsidRPr="00622C96">
        <w:rPr>
          <w:sz w:val="20"/>
          <w:szCs w:val="20"/>
        </w:rPr>
        <w:t>__________ Г.А. Покровская</w:t>
      </w:r>
    </w:p>
    <w:sectPr w:rsidR="00622C96" w:rsidRPr="00622C9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76E"/>
    <w:rsid w:val="0048176E"/>
    <w:rsid w:val="00622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2FD61"/>
  <w15:docId w15:val="{009E8E0D-B037-42B6-BFC5-EFDC36733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609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2021-11-09T06:51:00Z</dcterms:created>
  <dcterms:modified xsi:type="dcterms:W3CDTF">2021-11-09T06:51:00Z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