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22" w:rsidRDefault="00540D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0D73" w:rsidRDefault="00540D7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40D7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стационара </w:t>
      </w:r>
    </w:p>
    <w:p w:rsidR="00087422" w:rsidRPr="00540D73" w:rsidRDefault="00540D73">
      <w:pPr>
        <w:ind w:firstLine="567"/>
        <w:jc w:val="center"/>
      </w:pPr>
      <w:r w:rsidRPr="00540D7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087422" w:rsidRPr="00540D73" w:rsidRDefault="00540D73">
      <w:pPr>
        <w:ind w:firstLine="567"/>
        <w:jc w:val="center"/>
        <w:rPr>
          <w:rFonts w:eastAsia="Times New Roman"/>
          <w:b/>
          <w:bCs/>
        </w:rPr>
      </w:pPr>
      <w:r w:rsidRPr="00540D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0D73">
        <w:rPr>
          <w:rFonts w:eastAsia="Times New Roman"/>
          <w:b/>
          <w:bCs/>
          <w:sz w:val="20"/>
          <w:szCs w:val="20"/>
        </w:rPr>
        <w:t xml:space="preserve"> 0372200047721000385) </w:t>
      </w:r>
    </w:p>
    <w:p w:rsidR="00087422" w:rsidRPr="00540D73" w:rsidRDefault="00087422">
      <w:pPr>
        <w:ind w:firstLine="567"/>
        <w:jc w:val="center"/>
        <w:rPr>
          <w:sz w:val="20"/>
          <w:szCs w:val="20"/>
        </w:rPr>
      </w:pPr>
    </w:p>
    <w:p w:rsidR="00087422" w:rsidRDefault="00540D73">
      <w:pPr>
        <w:ind w:firstLine="567"/>
        <w:jc w:val="right"/>
      </w:pPr>
      <w:r w:rsidRPr="00540D73">
        <w:rPr>
          <w:rFonts w:eastAsia="Times New Roman"/>
          <w:sz w:val="20"/>
          <w:szCs w:val="20"/>
        </w:rPr>
        <w:t xml:space="preserve">10.11.21 11:12:48 </w:t>
      </w:r>
      <w:r w:rsidRPr="00540D7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40D73">
        <w:rPr>
          <w:rFonts w:eastAsia="Times New Roman"/>
          <w:sz w:val="20"/>
          <w:szCs w:val="20"/>
        </w:rPr>
        <w:t>+00:00)</w:t>
      </w:r>
    </w:p>
    <w:p w:rsidR="00087422" w:rsidRPr="00540D73" w:rsidRDefault="00087422">
      <w:pPr>
        <w:ind w:firstLine="567"/>
        <w:rPr>
          <w:rFonts w:eastAsia="Times New Roman"/>
          <w:sz w:val="20"/>
          <w:szCs w:val="20"/>
        </w:rPr>
      </w:pPr>
    </w:p>
    <w:p w:rsidR="00087422" w:rsidRDefault="00540D73">
      <w:r>
        <w:rPr>
          <w:rFonts w:eastAsia="Times New Roman"/>
          <w:sz w:val="20"/>
          <w:szCs w:val="20"/>
        </w:rPr>
        <w:t>Организатор</w:t>
      </w:r>
      <w:r w:rsidRPr="00540D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0D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87422" w:rsidRPr="00540D73" w:rsidRDefault="00087422">
      <w:pPr>
        <w:rPr>
          <w:rFonts w:eastAsia="Times New Roman"/>
          <w:sz w:val="20"/>
          <w:szCs w:val="20"/>
        </w:rPr>
      </w:pPr>
    </w:p>
    <w:p w:rsidR="00087422" w:rsidRDefault="00540D73">
      <w:r>
        <w:rPr>
          <w:rFonts w:eastAsia="Times New Roman"/>
          <w:sz w:val="20"/>
          <w:szCs w:val="20"/>
        </w:rPr>
        <w:t>Заказчик</w:t>
      </w:r>
      <w:r w:rsidRPr="00540D7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40D73">
        <w:rPr>
          <w:rFonts w:eastAsia="Times New Roman"/>
          <w:sz w:val="20"/>
          <w:szCs w:val="20"/>
        </w:rPr>
        <w:t>№ 40 КУРОРТНОГО РАЙОНА"</w:t>
      </w:r>
    </w:p>
    <w:p w:rsidR="00087422" w:rsidRPr="00540D73" w:rsidRDefault="00087422">
      <w:pPr>
        <w:rPr>
          <w:rFonts w:eastAsia="Times New Roman"/>
          <w:sz w:val="20"/>
          <w:szCs w:val="20"/>
        </w:rPr>
      </w:pPr>
    </w:p>
    <w:p w:rsidR="00087422" w:rsidRPr="00540D73" w:rsidRDefault="00540D73" w:rsidP="00540D7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40D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0D73">
        <w:rPr>
          <w:rFonts w:eastAsia="Times New Roman"/>
          <w:sz w:val="20"/>
          <w:szCs w:val="20"/>
        </w:rPr>
        <w:t xml:space="preserve">: </w:t>
      </w:r>
      <w:r w:rsidRPr="00540D73">
        <w:rPr>
          <w:rFonts w:eastAsia="Times New Roman"/>
          <w:b/>
          <w:sz w:val="20"/>
          <w:szCs w:val="20"/>
        </w:rPr>
        <w:t>Поставка медицинских изделий для отделения стационара в СПб ГБУЗ «Городская больница № 40» во втором полугодии 2021 года</w:t>
      </w:r>
    </w:p>
    <w:p w:rsidR="00087422" w:rsidRPr="00540D73" w:rsidRDefault="00087422" w:rsidP="00540D73">
      <w:pPr>
        <w:jc w:val="both"/>
        <w:rPr>
          <w:rFonts w:eastAsia="Times New Roman"/>
          <w:b/>
          <w:sz w:val="20"/>
          <w:szCs w:val="20"/>
        </w:rPr>
      </w:pPr>
    </w:p>
    <w:p w:rsidR="00087422" w:rsidRPr="00540D73" w:rsidRDefault="00540D73" w:rsidP="00540D73">
      <w:pPr>
        <w:jc w:val="both"/>
        <w:rPr>
          <w:b/>
        </w:rPr>
      </w:pPr>
      <w:r w:rsidRPr="00540D73">
        <w:rPr>
          <w:rFonts w:eastAsia="Times New Roman"/>
          <w:b/>
          <w:sz w:val="20"/>
          <w:szCs w:val="20"/>
        </w:rPr>
        <w:t>Начальная (максимальная) цена контракта: 1 418 317,12 руб.</w:t>
      </w:r>
    </w:p>
    <w:p w:rsidR="00087422" w:rsidRDefault="0008742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87422" w:rsidRPr="00540D73" w:rsidTr="00540D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422" w:rsidRPr="00540D73" w:rsidRDefault="00540D73">
            <w:pPr>
              <w:pStyle w:val="af9"/>
              <w:rPr>
                <w:sz w:val="16"/>
              </w:rPr>
            </w:pPr>
            <w:proofErr w:type="spellStart"/>
            <w:r w:rsidRPr="00540D7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7422" w:rsidRPr="00540D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>Единые требовани</w:t>
                  </w:r>
                  <w:r w:rsidRPr="00540D73">
                    <w:rPr>
                      <w:sz w:val="16"/>
                      <w:szCs w:val="20"/>
                    </w:rPr>
                    <w:t xml:space="preserve">я к участникам (в соответствии с частью </w:t>
                  </w:r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40D7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40D7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540D73">
                    <w:rPr>
                      <w:sz w:val="16"/>
                      <w:szCs w:val="20"/>
                    </w:rPr>
                    <w:t>1 Закона требования не установлены.</w:t>
                  </w:r>
                </w:p>
              </w:tc>
            </w:tr>
            <w:tr w:rsidR="00087422" w:rsidRPr="00540D7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40D73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87422" w:rsidRPr="00540D73" w:rsidRDefault="0008742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87422" w:rsidRPr="00540D73" w:rsidTr="00540D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422" w:rsidRPr="00540D73" w:rsidRDefault="00540D73">
            <w:pPr>
              <w:pStyle w:val="af9"/>
              <w:rPr>
                <w:sz w:val="16"/>
              </w:rPr>
            </w:pPr>
            <w:proofErr w:type="spellStart"/>
            <w:r w:rsidRPr="00540D7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87422" w:rsidRPr="00540D7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540D73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087422" w:rsidRPr="00540D73" w:rsidRDefault="00540D7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87422" w:rsidRPr="00540D73" w:rsidRDefault="0008742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87422" w:rsidRPr="00540D73" w:rsidTr="00540D7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7422" w:rsidRPr="00540D73" w:rsidRDefault="00540D73">
            <w:pPr>
              <w:pStyle w:val="af9"/>
              <w:rPr>
                <w:sz w:val="16"/>
              </w:rPr>
            </w:pPr>
            <w:proofErr w:type="spellStart"/>
            <w:r w:rsidRPr="00540D7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87422" w:rsidRPr="00540D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7422" w:rsidRPr="00540D73" w:rsidRDefault="00540D73">
                  <w:pPr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540D73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087422" w:rsidRPr="00540D7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87422" w:rsidRPr="00540D73" w:rsidRDefault="00540D73">
                  <w:pPr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87422" w:rsidRPr="00540D73" w:rsidRDefault="00540D73">
                  <w:pPr>
                    <w:rPr>
                      <w:sz w:val="16"/>
                    </w:rPr>
                  </w:pPr>
                  <w:r w:rsidRPr="00540D7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540D73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0D7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40D7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87422" w:rsidRPr="00540D73" w:rsidRDefault="0008742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87422" w:rsidRDefault="00087422">
      <w:pPr>
        <w:rPr>
          <w:rFonts w:eastAsia="Times New Roman"/>
          <w:sz w:val="20"/>
          <w:szCs w:val="20"/>
        </w:rPr>
      </w:pPr>
    </w:p>
    <w:p w:rsidR="00087422" w:rsidRDefault="00540D7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7422">
        <w:tc>
          <w:tcPr>
            <w:tcW w:w="4960" w:type="dxa"/>
            <w:shd w:val="clear" w:color="auto" w:fill="auto"/>
          </w:tcPr>
          <w:p w:rsidR="00087422" w:rsidRDefault="00540D7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422" w:rsidRDefault="00540D7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87422">
        <w:tc>
          <w:tcPr>
            <w:tcW w:w="4960" w:type="dxa"/>
            <w:shd w:val="clear" w:color="auto" w:fill="auto"/>
          </w:tcPr>
          <w:p w:rsidR="00087422" w:rsidRDefault="00540D7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422" w:rsidRDefault="00540D7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87422">
        <w:tc>
          <w:tcPr>
            <w:tcW w:w="4960" w:type="dxa"/>
            <w:shd w:val="clear" w:color="auto" w:fill="auto"/>
          </w:tcPr>
          <w:p w:rsidR="00087422" w:rsidRDefault="00540D7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7422" w:rsidRDefault="00540D73">
            <w:r>
              <w:rPr>
                <w:sz w:val="20"/>
                <w:szCs w:val="20"/>
                <w:lang w:val="en-US"/>
              </w:rPr>
              <w:t>Клюквина Татьяна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87422" w:rsidRDefault="00087422">
      <w:pPr>
        <w:rPr>
          <w:rFonts w:eastAsia="Times New Roman"/>
          <w:sz w:val="20"/>
          <w:szCs w:val="20"/>
        </w:rPr>
      </w:pPr>
    </w:p>
    <w:p w:rsidR="00087422" w:rsidRDefault="00540D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7422" w:rsidRDefault="0008742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313"/>
        <w:gridCol w:w="2332"/>
      </w:tblGrid>
      <w:tr w:rsidR="00087422" w:rsidTr="00540D7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87422" w:rsidRDefault="00540D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087422" w:rsidRPr="00540D73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87422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pStyle w:val="af9"/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t>EA-124893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40D73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87422" w:rsidRDefault="0008742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087422" w:rsidTr="00540D73">
        <w:tc>
          <w:tcPr>
            <w:tcW w:w="9915" w:type="dxa"/>
            <w:gridSpan w:val="4"/>
            <w:shd w:val="clear" w:color="auto" w:fill="auto"/>
          </w:tcPr>
          <w:p w:rsidR="00087422" w:rsidRDefault="00540D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7422" w:rsidRPr="00540D73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b/>
                <w:sz w:val="18"/>
                <w:szCs w:val="20"/>
              </w:rPr>
              <w:t>Наименование / ИНН</w:t>
            </w:r>
          </w:p>
          <w:p w:rsidR="00087422" w:rsidRPr="00540D73" w:rsidRDefault="00540D73" w:rsidP="00540D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40D7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87422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t>EA-124893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>ОБЩЕСТВО С ОГРАНИЧЕННОЙ ОТВЕТСТВЕННОСТЬЮ "СПЕКТР-М</w:t>
            </w:r>
            <w:r w:rsidRPr="00540D73">
              <w:rPr>
                <w:sz w:val="18"/>
                <w:szCs w:val="20"/>
              </w:rPr>
              <w:t>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proofErr w:type="spellStart"/>
            <w:r w:rsidRPr="00540D7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40D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0D7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40D7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40D7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87422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t>EA-124893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540D73">
              <w:rPr>
                <w:sz w:val="18"/>
                <w:szCs w:val="20"/>
              </w:rPr>
              <w:lastRenderedPageBreak/>
              <w:t>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>Участн</w:t>
            </w:r>
            <w:r w:rsidRPr="00540D73">
              <w:rPr>
                <w:sz w:val="18"/>
                <w:szCs w:val="20"/>
              </w:rPr>
              <w:t xml:space="preserve">ик электронного аукциона и поданная им заявка СООТВЕТСТВУЕТ </w:t>
            </w:r>
            <w:r w:rsidRPr="00540D73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87422" w:rsidTr="00540D73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lastRenderedPageBreak/>
              <w:t>EA-124893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422" w:rsidRPr="00540D73" w:rsidRDefault="00540D73" w:rsidP="00540D73">
            <w:pPr>
              <w:jc w:val="center"/>
              <w:rPr>
                <w:sz w:val="18"/>
              </w:rPr>
            </w:pPr>
            <w:r w:rsidRPr="00540D73">
              <w:rPr>
                <w:sz w:val="18"/>
                <w:szCs w:val="20"/>
              </w:rPr>
              <w:t xml:space="preserve">Участник электронного аукциона и </w:t>
            </w:r>
            <w:r w:rsidRPr="00540D73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087422" w:rsidRDefault="00087422">
      <w:pPr>
        <w:jc w:val="both"/>
        <w:rPr>
          <w:sz w:val="20"/>
          <w:szCs w:val="20"/>
        </w:rPr>
      </w:pPr>
    </w:p>
    <w:p w:rsidR="00087422" w:rsidRDefault="00540D7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087422" w:rsidRPr="00540D73" w:rsidRDefault="00087422">
      <w:pPr>
        <w:jc w:val="both"/>
        <w:rPr>
          <w:sz w:val="20"/>
          <w:szCs w:val="20"/>
        </w:rPr>
      </w:pPr>
    </w:p>
    <w:p w:rsidR="00087422" w:rsidRDefault="00540D73">
      <w:pPr>
        <w:jc w:val="both"/>
      </w:pPr>
      <w:r w:rsidRPr="00540D7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540D73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87422" w:rsidRPr="00540D73" w:rsidRDefault="00087422">
      <w:pPr>
        <w:jc w:val="both"/>
        <w:rPr>
          <w:sz w:val="20"/>
          <w:szCs w:val="20"/>
        </w:rPr>
      </w:pPr>
    </w:p>
    <w:p w:rsidR="00087422" w:rsidRPr="00540D73" w:rsidRDefault="00540D73">
      <w:pPr>
        <w:jc w:val="both"/>
        <w:rPr>
          <w:b/>
        </w:rPr>
      </w:pPr>
      <w:r w:rsidRPr="00540D73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540D73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540D73">
        <w:rPr>
          <w:rFonts w:eastAsia="Times New Roman"/>
          <w:sz w:val="20"/>
          <w:szCs w:val="20"/>
        </w:rPr>
        <w:t xml:space="preserve">ственным участником </w:t>
      </w:r>
      <w:r w:rsidRPr="00540D73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087422" w:rsidRDefault="00540D7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нужд.</w:t>
      </w:r>
    </w:p>
    <w:p w:rsidR="00087422" w:rsidRDefault="00087422">
      <w:pPr>
        <w:rPr>
          <w:rFonts w:eastAsia="Times New Roman"/>
          <w:sz w:val="20"/>
          <w:szCs w:val="20"/>
        </w:rPr>
      </w:pPr>
    </w:p>
    <w:p w:rsidR="00087422" w:rsidRDefault="00540D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87422" w:rsidRDefault="0008742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87422" w:rsidRDefault="00540D7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87422" w:rsidRDefault="000874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87422">
        <w:tc>
          <w:tcPr>
            <w:tcW w:w="3307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422" w:rsidRDefault="00087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87422">
        <w:tc>
          <w:tcPr>
            <w:tcW w:w="3307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422" w:rsidRDefault="00087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087422">
        <w:tc>
          <w:tcPr>
            <w:tcW w:w="3307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87422" w:rsidRDefault="0008742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87422" w:rsidRDefault="00540D7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40D73"/>
    <w:sectPr w:rsidR="00000000" w:rsidSect="00540D7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0D73">
      <w:r>
        <w:separator/>
      </w:r>
    </w:p>
  </w:endnote>
  <w:endnote w:type="continuationSeparator" w:id="0">
    <w:p w:rsidR="00000000" w:rsidRDefault="00540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22" w:rsidRDefault="00087422">
    <w:pPr>
      <w:jc w:val="both"/>
    </w:pPr>
  </w:p>
  <w:p w:rsidR="00087422" w:rsidRDefault="00087422">
    <w:pPr>
      <w:pStyle w:val="afe"/>
    </w:pPr>
  </w:p>
  <w:p w:rsidR="00087422" w:rsidRDefault="0008742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422" w:rsidRDefault="00087422"/>
  </w:footnote>
  <w:footnote w:type="continuationSeparator" w:id="0">
    <w:p w:rsidR="00087422" w:rsidRDefault="00540D73">
      <w:r>
        <w:continuationSeparator/>
      </w:r>
    </w:p>
  </w:footnote>
  <w:footnote w:id="1">
    <w:p w:rsidR="00087422" w:rsidRDefault="00540D7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422"/>
    <w:rsid w:val="00087422"/>
    <w:rsid w:val="0054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0CU3AtsmhvLGu2AQ217iS2L9W19QPi8zaGT1iYJkiWU=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hQMtwXuDJBfUgc12OvntObIQRD+YTCqFtBgSriJQgxc=</DigestValue>
    </Reference>
  </SignedInfo>
  <SignatureValue>9MA5n1PY94sOj85a8X/DZGRXpoDkQi1lj9k/H3NUang/18/MS6tCfyE4MhsbE4g9
ADGgpthngEsLFz5q7eep1Q==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ctbwfqs6R6t2TXU94krBqk6LfgU=</DigestValue>
      </Reference>
      <Reference URI="/word/endnotes.xml?ContentType=application/vnd.openxmlformats-officedocument.wordprocessingml.endnotes+xml">
        <DigestMethod Algorithm="http://www.w3.org/2000/09/xmldsig#sha1"/>
        <DigestValue>m2OkMVF3SfDMX75cu0kcYBIIVK8=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+UtxYiXnRhirBSKoJPzmj6U02AI=</DigestValue>
      </Reference>
      <Reference URI="/word/footnotes.xml?ContentType=application/vnd.openxmlformats-officedocument.wordprocessingml.footnotes+xml">
        <DigestMethod Algorithm="http://www.w3.org/2000/09/xmldsig#sha1"/>
        <DigestValue>Os9jRpXtd6LM5/BHQnjvRAkJM1w=</DigestValue>
      </Reference>
      <Reference URI="/word/settings.xml?ContentType=application/vnd.openxmlformats-officedocument.wordprocessingml.settings+xml">
        <DigestMethod Algorithm="http://www.w3.org/2000/09/xmldsig#sha1"/>
        <DigestValue>DGTDrI8Rd4JBpe66kimwKOVfS7c=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2021-11-10T08:12:40Z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TfcLwVOecci/eFXm3iW8ANtu9xKgayliAv5dFxssBN4=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hY3B5dRAXc3KOvrjsKYCRcSXOIKGpaOxExk0l0dUNXE=</DigestValue>
    </Reference>
  </SignedInfo>
  <SignatureValue>8lH5vb5X0VF8TVL/HLTSJaY+sgz72ibXKTJU/MiLaFGQo6Giyo0d1+1xTVZ28tXQ
yyV1vYUXCTqKs/iZgZBdVA==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ctbwfqs6R6t2TXU94krBqk6LfgU=</DigestValue>
      </Reference>
      <Reference URI="/word/endnotes.xml?ContentType=application/vnd.openxmlformats-officedocument.wordprocessingml.endnotes+xml">
        <DigestMethod Algorithm="http://www.w3.org/2000/09/xmldsig#sha1"/>
        <DigestValue>m2OkMVF3SfDMX75cu0kcYBIIVK8=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+UtxYiXnRhirBSKoJPzmj6U02AI=</DigestValue>
      </Reference>
      <Reference URI="/word/footnotes.xml?ContentType=application/vnd.openxmlformats-officedocument.wordprocessingml.footnotes+xml">
        <DigestMethod Algorithm="http://www.w3.org/2000/09/xmldsig#sha1"/>
        <DigestValue>Os9jRpXtd6LM5/BHQnjvRAkJM1w=</DigestValue>
      </Reference>
      <Reference URI="/word/settings.xml?ContentType=application/vnd.openxmlformats-officedocument.wordprocessingml.settings+xml">
        <DigestMethod Algorithm="http://www.w3.org/2000/09/xmldsig#sha1"/>
        <DigestValue>DGTDrI8Rd4JBpe66kimwKOVfS7c=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2021-11-10T08:19:49Z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VGISDBi1BbwUPEB2dffVBmSB2F3gmSajOatK86FYSHo=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X+qrGSlr//2NYckGQL/DP0rMND2+41fotwtiiLHXuhA=</DigestValue>
    </Reference>
  </SignedInfo>
  <SignatureValue>cD692CQMMwv+CJNrdnq+nP+af+uMwCw5P39nMYE57T5XC/klGo8TgAxJkZJ73sT7
3TA1ZqihzTdOHFq5z00yuQ==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ctbwfqs6R6t2TXU94krBqk6LfgU=</DigestValue>
      </Reference>
      <Reference URI="/word/endnotes.xml?ContentType=application/vnd.openxmlformats-officedocument.wordprocessingml.endnotes+xml">
        <DigestMethod Algorithm="http://www.w3.org/2000/09/xmldsig#sha1"/>
        <DigestValue>m2OkMVF3SfDMX75cu0kcYBIIVK8=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+UtxYiXnRhirBSKoJPzmj6U02AI=</DigestValue>
      </Reference>
      <Reference URI="/word/footnotes.xml?ContentType=application/vnd.openxmlformats-officedocument.wordprocessingml.footnotes+xml">
        <DigestMethod Algorithm="http://www.w3.org/2000/09/xmldsig#sha1"/>
        <DigestValue>Os9jRpXtd6LM5/BHQnjvRAkJM1w=</DigestValue>
      </Reference>
      <Reference URI="/word/settings.xml?ContentType=application/vnd.openxmlformats-officedocument.wordprocessingml.settings+xml">
        <DigestMethod Algorithm="http://www.w3.org/2000/09/xmldsig#sha1"/>
        <DigestValue>DGTDrI8Rd4JBpe66kimwKOVfS7c=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2021-11-10T08:32:12Z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2021-11-10T08:32:12Z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2021-11-10T08:12:00Z</cp:lastPrinted>
  <dcterms:created xsi:type="dcterms:W3CDTF">2019-08-30T06:11:00Z</dcterms:created>
  <dcterms:modified xsi:type="dcterms:W3CDTF">2021-11-10T08:12:00Z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