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"Аренда прачечного оборудования (лот 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10.11.21 13:46:01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Аренда прачечного оборудования (лот 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212056204250605720100100320017739244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EA-125128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"МВЕТ" / 0573006179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"МВЕТ".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