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07-01/709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/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09.11.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"ТИМСКАЯ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212462400270446240100100800062120244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177 725,00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Ковалева Людмила Витальевна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Власова Елена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Жидкова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EA-121621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 / 4632243894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88 863,00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EA-123362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"ФАРМАЦЕВТИЧЕСКАЯ КОМПАНИЯ ГАРЗА" / 5007103318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89 752,37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EA-123334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 / 3123041588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105 749,37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EA-121621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EA-121621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EA-121621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Людмила Витальевна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EA-121621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EA-121621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Жидкова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EA-121621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EA-123362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"ФАРМАЦЕВТИЧЕСКАЯ КОМПАНИЯ ГАРЗА"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EA-123362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"ФАРМАЦЕВТИЧЕСКАЯ КОМПАНИЯ ГАРЗА"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EA-123362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"ФАРМАЦЕВТИЧЕСКАЯ КОМПАНИЯ ГАРЗА"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Людмила Витальевна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EA-123362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"ФАРМАЦЕВТИЧЕСКАЯ КОМПАНИЯ ГАРЗА"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EA-123362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"ФАРМАЦЕВТИЧЕСКАЯ КОМПАНИЯ ГАРЗА"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Жидкова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EA-123362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"ФАРМАЦЕВТИЧЕСКАЯ КОМПАНИЯ ГАРЗА"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EA-123334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EA-123334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EA-123334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Людмила Витальевна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EA-123334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EA-123334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Жидкова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EA-123334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Ковалева Людмила Витальевна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Власова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Жидкова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LibreOffice/6.4.5.2$Windows_x86 LibreOffice_project/a726b36747cf2001e06b58ad5db1aa3a9a1872d6</Application>
  <Pages>2</Pages>
  <Words>514</Words>
  <Characters>4323</Characters>
  <CharactersWithSpaces>4674</CharactersWithSpaces>
  <Paragraphs>168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2021-11-09T11:17:27Z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