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07-01/726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10.11.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Амлодипин)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212462904003746320100100183692120323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140 400,00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594"/>
        <w:gridCol w:w="2973"/>
        <w:gridCol w:w="2535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37 398,00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38 100,00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40 206,00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73 200,00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 / 7705983024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123 552,00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EA-123469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EA-123652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EA-123432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EA-123525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EA-123542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3</Pages>
  <Words>788</Words>
  <Characters>6593</Characters>
  <CharactersWithSpaces>7097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2021-11-10T11:07:35Z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