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№04-01/970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парка "Первомайский в п. Солнцево Солнцевского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д,</w:t>
      </w:r>
      <w:r>
        <w:rPr>
          <w:rFonts w:eastAsia="Times New Roman"/>
          <w:sz w:val="20"/>
          <w:szCs w:val="20"/>
          <w:lang w:val="ru-RU"/>
        </w:rPr>
        <w:t>6 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СОЛНЦЕВО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парка "Первомайский в п. Солнцево Солнцевского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213462200074046220100100220014399244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1 191 160,80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365</Words>
  <Characters>2817</Characters>
  <CharactersWithSpaces>3113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2021-11-11T10:06:54Z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