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04-01/963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 и аттестации испытательного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11.11.21 09:55:48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 и аттестации испытательного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212462901772946110100100090077112244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232 424,09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Крапивная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Крапивная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EA-126880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Крапивная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LibreOffice/7.1.3.2$Windows_X86_64 LibreOffice_project/47f78053abe362b9384784d31a6e56f8511eb1c1</Application>
  <AppVersion>15.0000</AppVersion>
  <DocSecurity>0</DocSecurity>
  <Pages>2</Pages>
  <Words>473</Words>
  <Characters>3818</Characters>
  <CharactersWithSpaces>4199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2021-11-11T09:58:17Z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