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 №04-01/956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 "Оказание услуг по передаче неисключительных прав  Microsoft Office 2019 Home and Business (BOX) (или эквивалент)"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0744200000221007609)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11.11.21 14:22:20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ПРОФЕССИОНАЛЬНОЕ ОБРАЗОВАТЕЛЬНОЕ УЧРЕЖДЕНИЕ "РЫЛЬСКИЙ АГРАРНЫЙ ТЕХНИКУМ"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передаче неисключительных прав  Microsoft Office 2019 Home and Business (BOX) (или эквивалент)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212462000499746200100100070015829244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155 000,97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76.47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625"/>
        <w:gridCol w:w="4438"/>
        <w:gridCol w:w="4864"/>
      </w:tblGrid>
      <w:tr>
        <w:trPr/>
        <w:tc>
          <w:tcPr>
            <w:tcW w:w="6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6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6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4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Добрынина Ирина Николаевна</w:t>
            </w:r>
          </w:p>
        </w:tc>
      </w:tr>
      <w:tr>
        <w:trPr/>
        <w:tc>
          <w:tcPr>
            <w:tcW w:w="6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4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Асмолова Ирина Александровна</w:t>
            </w:r>
          </w:p>
        </w:tc>
      </w:tr>
      <w:tr>
        <w:trPr/>
        <w:tc>
          <w:tcPr>
            <w:tcW w:w="6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4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24"/>
        <w:gridCol w:w="1976"/>
        <w:gridCol w:w="4422"/>
        <w:gridCol w:w="2554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18"/>
                <w:szCs w:val="18"/>
              </w:rPr>
              <w:t xml:space="preserve">№ </w:t>
            </w:r>
            <w:r>
              <w:rPr>
                <w:sz w:val="18"/>
                <w:szCs w:val="18"/>
              </w:rPr>
              <w:t xml:space="preserve">п/п </w:t>
            </w:r>
          </w:p>
        </w:tc>
        <w:tc>
          <w:tcPr>
            <w:tcW w:w="1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EA-125935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МАНСУРОВА ОЛЬГА МАРЛИСОВНА / 591153576154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36 475,35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EA-122733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ЕРМАКОВ ДМИТРИЙ МИХАЙЛОВИЧ / 164309677100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44 225,40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EA-124080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ГОРОШКО ВАДИМ ВИТАЛЬЕВИЧ / 563101389969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45 000,40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EA-124589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"БАЛАНССОФТ ПРОЕКТЫ" / 7325102015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49 600,42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EA-125985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"АЛИКАНТ" / 5257184599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121 600,00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EA-125856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АЗИЗОВ ЕВГЕНИЙ ЮРЬЕВИЧ / 611392288825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121 675,82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EA-124675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"МИЛАСОФТ" / 5257179246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>153</w:t>
            </w:r>
            <w:r>
              <w:rPr>
                <w:sz w:val="18"/>
                <w:szCs w:val="18"/>
                <w:lang w:val="en-US"/>
              </w:rPr>
              <w:t xml:space="preserve"> 450,97 руб.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Добрынина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EA-122733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EA-122733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EA-122733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Добрынина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EA-122733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EA-122733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EA-124080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EA-124080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EA-124080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Добрынина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EA-124080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EA-124080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ГОРОШКО ВАДИМ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"БАЛАНССОФТ ПРОЕКТЫ"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"БАЛАНССОФТ ПРОЕКТЫ"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"БАЛАНССОФТ ПРОЕКТЫ"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Добрынина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"БАЛАНССОФТ ПРОЕКТЫ"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"БАЛАНССОФТ ПРОЕКТЫ"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EA-125985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EA-125985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EA-125985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Добрынина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EA-125985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EA-125985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"АЛИКАНТ"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EA-125856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EA-125856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EA-125856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Добрынина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EA-125856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EA-125856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EA-124675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EA-124675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EA-124675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Добрынина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EA-124675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EA-124675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42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425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Добрынина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Асмолова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737</Words>
  <Characters>5898</Characters>
  <CharactersWithSpaces>6361</CharactersWithSpaces>
  <Paragraphs>281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2021-11-11T14:32:59Z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