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05-01/1336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канцтоваров"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0744200000221007612)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канцтоваров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212463225845046320100102630012571611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23 491,15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Астапова Екатерина Игоревна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EA-122661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11 393,54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EA-123935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11 511,00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EA-125360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ЦЕПИЛОВ СЕРГЕЙ ЮРЬЕВИЧ / 665700477226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12 567,65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EA-122661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EA-122661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EA-122661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EA-122661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EA-122661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EA-122661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EA-122661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EA-123935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EA-123935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EA-123935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EA-123935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EA-123935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EA-123935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EA-123935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EA-125360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ЦЕПИЛОВ СЕРГЕЙ 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EA-125360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ЦЕПИЛОВ СЕРГЕЙ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EA-125360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ЦЕПИЛОВ СЕРГЕЙ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EA-125360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ЦЕПИЛОВ СЕРГЕЙ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EA-125360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ЦЕПИЛОВ СЕРГЕЙ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EA-125360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ЦЕПИЛОВ СЕРГЕЙ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EA-125360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ЦЕПИЛОВ СЕРГЕЙ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519</Words>
  <Characters>4114</Characters>
  <CharactersWithSpaces>4442</CharactersWithSpaces>
  <Paragraphs>196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2021-11-11T17:58:27Z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