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232" w:rsidRDefault="00DB60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5232" w:rsidRDefault="00DB60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(соки)"</w:t>
      </w:r>
    </w:p>
    <w:p w:rsidR="00735232" w:rsidRPr="00DB6072" w:rsidRDefault="00DB6072">
      <w:pPr>
        <w:ind w:firstLine="567"/>
        <w:jc w:val="center"/>
        <w:rPr>
          <w:rFonts w:eastAsia="Times New Roman"/>
          <w:b/>
          <w:bCs/>
        </w:rPr>
      </w:pPr>
      <w:r w:rsidRPr="00DB60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6072">
        <w:rPr>
          <w:rFonts w:eastAsia="Times New Roman"/>
          <w:b/>
          <w:bCs/>
          <w:sz w:val="20"/>
          <w:szCs w:val="20"/>
        </w:rPr>
        <w:t xml:space="preserve"> 1001200000621000287) </w:t>
      </w:r>
    </w:p>
    <w:p w:rsidR="00735232" w:rsidRPr="00DB6072" w:rsidRDefault="00735232">
      <w:pPr>
        <w:ind w:firstLine="567"/>
        <w:jc w:val="center"/>
        <w:rPr>
          <w:sz w:val="20"/>
          <w:szCs w:val="20"/>
        </w:rPr>
      </w:pPr>
    </w:p>
    <w:p w:rsidR="00735232" w:rsidRPr="00DB6072" w:rsidRDefault="00DB6072">
      <w:pPr>
        <w:ind w:firstLine="567"/>
        <w:jc w:val="right"/>
      </w:pPr>
      <w:r w:rsidRPr="00DB6072">
        <w:rPr>
          <w:rFonts w:eastAsia="Times New Roman"/>
          <w:sz w:val="20"/>
          <w:szCs w:val="20"/>
        </w:rPr>
        <w:t>11.11.21 20:10:00 (</w:t>
      </w:r>
      <w:r>
        <w:rPr>
          <w:rFonts w:eastAsia="Times New Roman"/>
          <w:sz w:val="20"/>
          <w:szCs w:val="20"/>
          <w:lang w:val="en-US"/>
        </w:rPr>
        <w:t>MSK</w:t>
      </w:r>
      <w:r w:rsidRPr="00DB6072">
        <w:rPr>
          <w:rFonts w:eastAsia="Times New Roman"/>
          <w:sz w:val="20"/>
          <w:szCs w:val="20"/>
        </w:rPr>
        <w:t>+02:00)</w:t>
      </w:r>
    </w:p>
    <w:p w:rsidR="00735232" w:rsidRPr="00DB6072" w:rsidRDefault="00735232">
      <w:pPr>
        <w:ind w:firstLine="567"/>
        <w:rPr>
          <w:rFonts w:eastAsia="Times New Roman"/>
          <w:sz w:val="20"/>
          <w:szCs w:val="20"/>
        </w:rPr>
      </w:pPr>
    </w:p>
    <w:p w:rsidR="00735232" w:rsidRPr="00DB6072" w:rsidRDefault="00DB6072" w:rsidP="00DB6072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DB6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6072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DB6072">
        <w:rPr>
          <w:rFonts w:eastAsia="Times New Roman"/>
          <w:sz w:val="20"/>
          <w:szCs w:val="20"/>
        </w:rPr>
        <w:t>Респ</w:t>
      </w:r>
      <w:proofErr w:type="spellEnd"/>
      <w:r w:rsidRPr="00DB6072">
        <w:rPr>
          <w:rFonts w:eastAsia="Times New Roman"/>
          <w:sz w:val="20"/>
          <w:szCs w:val="20"/>
        </w:rPr>
        <w:t>, Уфа г, УЛИЦА РИХАРДА ЗОРГЕ, ДОМ 73/3</w:t>
      </w:r>
    </w:p>
    <w:p w:rsidR="00735232" w:rsidRPr="00DB6072" w:rsidRDefault="00DB6072" w:rsidP="00DB607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B6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607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5232" w:rsidRPr="00DB6072" w:rsidRDefault="00DB6072" w:rsidP="00DB6072">
      <w:pPr>
        <w:jc w:val="both"/>
      </w:pPr>
      <w:r w:rsidRPr="00DB607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</w:t>
      </w:r>
      <w:r w:rsidRPr="00DB6072">
        <w:rPr>
          <w:rFonts w:eastAsia="Times New Roman"/>
          <w:sz w:val="20"/>
          <w:szCs w:val="20"/>
        </w:rPr>
        <w:t>ИКАНСКИЙ КЛИНИЧЕСКИЙ ПСИХОТЕРАПЕВТИЧЕСКИЙ ЦЕНТР МИНИСТЕРСТВА ЗДРАВООХРАНЕНИЯ РЕСПУБЛИКИ БАШКОРТОСТАН</w:t>
      </w:r>
    </w:p>
    <w:p w:rsidR="00735232" w:rsidRPr="00DB6072" w:rsidRDefault="00735232">
      <w:pPr>
        <w:rPr>
          <w:rFonts w:eastAsia="Times New Roman"/>
          <w:sz w:val="20"/>
          <w:szCs w:val="20"/>
        </w:rPr>
      </w:pPr>
    </w:p>
    <w:p w:rsidR="00735232" w:rsidRPr="00DB6072" w:rsidRDefault="00DB6072" w:rsidP="00DB60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6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6072">
        <w:rPr>
          <w:rFonts w:eastAsia="Times New Roman"/>
          <w:sz w:val="20"/>
          <w:szCs w:val="20"/>
        </w:rPr>
        <w:t xml:space="preserve">: Поставка продуктов питания (соки) </w:t>
      </w:r>
    </w:p>
    <w:p w:rsidR="00735232" w:rsidRDefault="00DB6072" w:rsidP="00DB607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212027416202802760100103800011032244</w:t>
      </w:r>
    </w:p>
    <w:p w:rsidR="00735232" w:rsidRDefault="00DB6072" w:rsidP="00DB6072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315 000,00 руб.</w:t>
      </w:r>
    </w:p>
    <w:p w:rsidR="00735232" w:rsidRDefault="00DB6072" w:rsidP="00DB6072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DB60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6072">
        <w:rPr>
          <w:rFonts w:eastAsia="Times New Roman"/>
          <w:sz w:val="20"/>
          <w:szCs w:val="20"/>
        </w:rPr>
        <w:t>, %: 17.76</w:t>
      </w:r>
    </w:p>
    <w:p w:rsidR="00735232" w:rsidRDefault="00735232">
      <w:pPr>
        <w:rPr>
          <w:rFonts w:eastAsia="Times New Roman"/>
          <w:sz w:val="20"/>
          <w:szCs w:val="20"/>
        </w:rPr>
      </w:pPr>
    </w:p>
    <w:p w:rsidR="00735232" w:rsidRDefault="00DB607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735232" w:rsidTr="00DB6072">
        <w:tc>
          <w:tcPr>
            <w:tcW w:w="1713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5232" w:rsidTr="00DB6072">
        <w:tc>
          <w:tcPr>
            <w:tcW w:w="1713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5232" w:rsidTr="00DB6072">
        <w:tc>
          <w:tcPr>
            <w:tcW w:w="1713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5232" w:rsidTr="00DB6072">
        <w:tc>
          <w:tcPr>
            <w:tcW w:w="1713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5232" w:rsidTr="00DB6072">
        <w:tc>
          <w:tcPr>
            <w:tcW w:w="1713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5232" w:rsidRDefault="00DB6072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5232" w:rsidRDefault="00DB607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5232" w:rsidRDefault="00735232">
      <w:pPr>
        <w:rPr>
          <w:rFonts w:eastAsia="Times New Roman"/>
          <w:sz w:val="20"/>
          <w:szCs w:val="20"/>
        </w:rPr>
      </w:pPr>
    </w:p>
    <w:p w:rsidR="00735232" w:rsidRDefault="00DB6072" w:rsidP="00DB60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5232" w:rsidRDefault="00DB6072" w:rsidP="00DB60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35232" w:rsidRDefault="0073523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735232" w:rsidTr="00DB6072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735232" w:rsidRDefault="00DB607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35232" w:rsidTr="00DB607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35232" w:rsidTr="00DB607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EA-124286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r w:rsidRPr="00DB6072">
              <w:rPr>
                <w:sz w:val="20"/>
                <w:szCs w:val="20"/>
              </w:rPr>
              <w:t>АВТОНОМНАЯ НЕКОММЕРЧЕСКАЯ ОРГАНИЗАЦИЯ СОДЕЙСТВИЯ ОТДЫХУ И ЛЕЧЕНИЮ ОРГАНИЗАЦИЯМ ИНВАЛИДОВ "ИНВАТУР" / 0274952925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259 050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5232" w:rsidTr="00DB607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EA-124131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r w:rsidRPr="00DB6072">
              <w:rPr>
                <w:sz w:val="20"/>
                <w:szCs w:val="20"/>
              </w:rPr>
              <w:t>ОБЩЕСТВО С ОГРАНИЧЕННОЙ ОТВЕТСТВЕННОСТЬЮ "СИТИ-ОПТ" / 0274183807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259 050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5232" w:rsidTr="00DB607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EA-123893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r w:rsidRPr="00DB6072">
              <w:rPr>
                <w:sz w:val="20"/>
                <w:szCs w:val="20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260 625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5232" w:rsidTr="00DB6072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EA-123504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r w:rsidRPr="00DB6072">
              <w:rPr>
                <w:sz w:val="20"/>
                <w:szCs w:val="20"/>
              </w:rPr>
              <w:t>ОБЩЕСТВО С ОГРАНИЧЕННОЙ ОТВЕТСТВЕННОСТЬЮ "БАСТИОН"</w:t>
            </w:r>
            <w:r w:rsidRPr="00DB6072">
              <w:rPr>
                <w:sz w:val="20"/>
                <w:szCs w:val="20"/>
              </w:rPr>
              <w:t xml:space="preserve"> / 0257010508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288 225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35232" w:rsidRDefault="0073523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735232" w:rsidTr="00DB6072">
        <w:tc>
          <w:tcPr>
            <w:tcW w:w="5000" w:type="pct"/>
            <w:gridSpan w:val="4"/>
            <w:shd w:val="clear" w:color="auto" w:fill="auto"/>
          </w:tcPr>
          <w:p w:rsidR="00735232" w:rsidRDefault="00DB607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5232" w:rsidTr="00DB6072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5232" w:rsidRDefault="00DB607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35232" w:rsidTr="00DB607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-124286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-124286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АВТОНОМНАЯ НЕКОММЕРЧЕСКАЯ ОРГАНИЗАЦИЯ СОДЕЙСТВИЯ ОТДЫХУ И ЛЕЧЕНИЮ ОРГАНИЗАЦИЯМ </w:t>
            </w:r>
            <w:r w:rsidRPr="00DB6072">
              <w:rPr>
                <w:sz w:val="20"/>
                <w:szCs w:val="20"/>
              </w:rPr>
              <w:t>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-124286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-124286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-124286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АВТОНОМНАЯ НЕКОММЕРЧЕСКАЯ ОРГАНИЗАЦИЯ СОДЕЙСТВИЯ ОТДЫХУ И ЛЕЧЕНИЮ ОРГАНИЗАЦИЯМ </w:t>
            </w:r>
            <w:r w:rsidRPr="00DB6072">
              <w:rPr>
                <w:sz w:val="20"/>
                <w:szCs w:val="20"/>
              </w:rPr>
              <w:t>ИНВАЛИДОВ "ИНВАТУР"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-124131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-124131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6072">
              <w:rPr>
                <w:sz w:val="20"/>
                <w:szCs w:val="20"/>
              </w:rPr>
              <w:t>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-124131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-124131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6072">
              <w:rPr>
                <w:sz w:val="20"/>
                <w:szCs w:val="20"/>
              </w:rPr>
              <w:t>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-124131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-123893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"ПРОДУКТЫ</w:t>
            </w:r>
            <w:r w:rsidRPr="00DB6072">
              <w:rPr>
                <w:sz w:val="20"/>
                <w:szCs w:val="20"/>
              </w:rPr>
              <w:t xml:space="preserve"> ОПТОМ"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-123893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-123893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ОБЩЕСТВО С ОГРАНИЧЕННОЙ ОТВЕТСТВЕННОСТЬЮ "ПРОДУКТЫ </w:t>
            </w:r>
            <w:r w:rsidRPr="00DB6072">
              <w:rPr>
                <w:sz w:val="20"/>
                <w:szCs w:val="20"/>
              </w:rPr>
              <w:t>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-123893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-123893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6072">
              <w:rPr>
                <w:sz w:val="20"/>
                <w:szCs w:val="20"/>
              </w:rPr>
              <w:t>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-123504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-123504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6072">
              <w:rPr>
                <w:sz w:val="20"/>
                <w:szCs w:val="20"/>
              </w:rPr>
              <w:t>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-123504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-123504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B6072">
              <w:rPr>
                <w:sz w:val="20"/>
                <w:szCs w:val="20"/>
              </w:rPr>
              <w:t>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5232" w:rsidTr="00DB6072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6072">
              <w:rPr>
                <w:sz w:val="20"/>
                <w:szCs w:val="20"/>
              </w:rPr>
              <w:t>-123504</w:t>
            </w:r>
          </w:p>
          <w:p w:rsidR="00735232" w:rsidRDefault="00DB6072">
            <w:pPr>
              <w:pStyle w:val="af1"/>
            </w:pPr>
            <w:r w:rsidRPr="00DB6072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5232" w:rsidRDefault="007352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5232" w:rsidRDefault="00DB607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5232" w:rsidRDefault="00DB607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5232" w:rsidRDefault="00735232">
      <w:pPr>
        <w:rPr>
          <w:sz w:val="20"/>
          <w:szCs w:val="20"/>
        </w:rPr>
      </w:pPr>
    </w:p>
    <w:p w:rsidR="00735232" w:rsidRDefault="00735232">
      <w:pPr>
        <w:jc w:val="both"/>
        <w:rPr>
          <w:rFonts w:eastAsia="Times New Roman"/>
          <w:sz w:val="20"/>
          <w:szCs w:val="20"/>
          <w:lang w:val="en-US"/>
        </w:rPr>
      </w:pPr>
    </w:p>
    <w:p w:rsidR="00735232" w:rsidRDefault="00DB607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АВТОНОМНАЯ НЕКОММЕРЧЕСКАЯ ОРГАНИЗАЦИЯ СОДЕЙСТВИЯ ОТДЫХУ И ЛЕЧЕНИЮ ОРГАНИЗАЦИЯМ ИНВАЛИДОВ "ИНВАТУР", предложивший цену контракта 259 050,00 руб.</w:t>
      </w:r>
    </w:p>
    <w:p w:rsidR="00735232" w:rsidRDefault="00735232">
      <w:pPr>
        <w:jc w:val="both"/>
        <w:rPr>
          <w:rFonts w:eastAsia="Times New Roman"/>
          <w:sz w:val="20"/>
          <w:szCs w:val="20"/>
        </w:rPr>
      </w:pPr>
    </w:p>
    <w:p w:rsidR="00735232" w:rsidRDefault="00DB607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</w:t>
      </w:r>
      <w:r>
        <w:rPr>
          <w:rFonts w:eastAsia="Times New Roman"/>
          <w:sz w:val="20"/>
          <w:szCs w:val="20"/>
        </w:rPr>
        <w:t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</w:t>
      </w:r>
      <w:r>
        <w:rPr>
          <w:rFonts w:eastAsia="Times New Roman"/>
          <w:sz w:val="20"/>
          <w:szCs w:val="20"/>
        </w:rPr>
        <w:t>Я ОРГАНИЗАЦИЯ СОДЕЙСТВИЯ ОТДЫХУ И ЛЕЧЕНИЮ ОРГАНИЗАЦИЯМ ИНВАЛИДОВ "ИНВАТУР",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35232" w:rsidRDefault="00735232">
      <w:pPr>
        <w:jc w:val="both"/>
        <w:rPr>
          <w:rFonts w:eastAsia="Times New Roman"/>
          <w:sz w:val="20"/>
          <w:szCs w:val="20"/>
        </w:rPr>
      </w:pPr>
    </w:p>
    <w:p w:rsidR="00735232" w:rsidRDefault="00DB607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735232" w:rsidRDefault="00735232">
      <w:pPr>
        <w:jc w:val="both"/>
        <w:rPr>
          <w:rFonts w:eastAsia="Times New Roman"/>
          <w:sz w:val="20"/>
          <w:szCs w:val="20"/>
        </w:rPr>
      </w:pPr>
    </w:p>
    <w:p w:rsidR="00735232" w:rsidRDefault="00DB6072">
      <w:r>
        <w:rPr>
          <w:rFonts w:eastAsia="Times New Roman"/>
          <w:sz w:val="20"/>
          <w:szCs w:val="20"/>
        </w:rPr>
        <w:t>Подписи</w:t>
      </w:r>
    </w:p>
    <w:p w:rsidR="00735232" w:rsidRDefault="0073523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735232" w:rsidTr="00DB6072">
        <w:tc>
          <w:tcPr>
            <w:tcW w:w="1666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5232" w:rsidRDefault="00735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35232" w:rsidTr="00DB6072">
        <w:tc>
          <w:tcPr>
            <w:tcW w:w="1666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5232" w:rsidRDefault="00735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35232" w:rsidTr="00DB6072">
        <w:tc>
          <w:tcPr>
            <w:tcW w:w="1666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5232" w:rsidRDefault="00735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35232" w:rsidTr="00DB6072">
        <w:tc>
          <w:tcPr>
            <w:tcW w:w="1666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5232" w:rsidRDefault="00735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35232" w:rsidTr="00DB6072">
        <w:tc>
          <w:tcPr>
            <w:tcW w:w="1666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735232" w:rsidRDefault="007352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735232" w:rsidRDefault="00DB607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DB6072"/>
    <w:sectPr w:rsidR="00000000" w:rsidSect="00DB6072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232"/>
    <w:rsid w:val="00735232"/>
    <w:rsid w:val="00DB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48BE4-7EA0-4710-AB4F-A04CD192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950</Words>
  <Characters>5421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2021-11-11T15:15:00Z</dcterms:created>
  <dcterms:modified xsi:type="dcterms:W3CDTF">2021-11-11T15:15:00Z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