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№04-01/992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212461100214346110100101470014939244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328 776,00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Федосов Вячеслав Иянович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327 132,12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DocSecurity>0</DocSecurity>
  <Pages>2</Pages>
  <Words>430</Words>
  <Characters>3339</Characters>
  <CharactersWithSpaces>3677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2021-11-11T15:27:12Z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