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№04-01/999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спецодежды для медицинских работников"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12.11.21 14:39:37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спецодежды для медицинских работников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212463001720146320100100450011412244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241 775,00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Проничева Светлана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EA-126301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"СТРОЙМЕДСЕРВИС-НН" / 5252045249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128 131,12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ШИЛОВА НАТАЛЬЯ АЛЕКСАНДРОВНА / 330401776334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129 340,00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РЕМЕЗОВ АРТЁМ ЕВГЕНЬЕВИЧ / 722413524555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143 856,02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"КОНТРАКТ" / 5003136016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157 153,65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"СТРОЙМЕДСЕРВИС-НН"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ШИЛОВА НАТАЛЬЯ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ШИЛОВА НАТАЛЬЯ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ШИЛОВА НАТАЛЬЯ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ШИЛОВА НАТАЛЬЯ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ШИЛОВА НАТАЛЬЯ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ШИЛОВА НАТАЛЬЯ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ШИЛОВА НАТАЛЬЯ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EA-125574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РЕМЕЗОВ АРТЁМ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EA-125574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РЕМЕЗОВ АРТЁМ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EA-125574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РЕМЕЗОВ АРТЁМ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EA-125574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РЕМЕЗОВ АРТЁМ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EA-125574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РЕМЕЗОВ АРТЁМ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EA-125574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РЕМЕЗОВ АРТЁМ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EA-125574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РЕМЕЗОВ АРТЁМ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EA-126473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"КОНТРАКТ"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EA-126473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"КОНТРАКТ"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EA-126473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"КОНТРАКТ"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EA-126473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"КОНТРАКТ"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EA-126473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"КОНТРАКТ"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EA-126473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"КОНТРАКТ"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EA-126473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"КОНТРАКТ"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DocSecurity>0</DocSecurity>
  <Pages>3</Pages>
  <Words>597</Words>
  <Characters>4919</Characters>
  <CharactersWithSpaces>5307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2021-11-12T14:42:11Z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