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0145300005221000458</w:t>
      </w:r>
    </w:p>
    <w:p w14:paraId="0EB5F7C6" w14:textId="43551853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15.11.</w:t>
      </w:r>
      <w:r w:rsidR="007879A6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3292FA80" w14:textId="77777777" w:rsidR="007879A6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75EF166E" w14:textId="4BA0CBE1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7879A6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7879A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7879A6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707E9D3B" w14:textId="3593F978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36412A" w:rsidRPr="0036412A">
              <w:rPr>
                <w:rFonts w:eastAsia="Calibri"/>
                <w:color w:val="auto"/>
                <w:sz w:val="22"/>
                <w:szCs w:val="22"/>
                <w:lang w:eastAsia="en-US"/>
              </w:rPr>
              <w:t>ул. Ленинградская, д. 10</w:t>
            </w:r>
            <w:bookmarkStart w:id="0" w:name="_GoBack"/>
            <w:bookmarkEnd w:id="0"/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 xml:space="preserve">Выполнение работ по ремонту автоматики теплового пункта в здании по адресу: Ленинградская область, г. Всеволожск, Колтушское </w:t>
      </w:r>
      <w:proofErr w:type="gramStart"/>
      <w:r w:rsidRPr="00FE2A48">
        <w:rPr>
          <w:rFonts w:eastAsia="Times New Roman"/>
          <w:sz w:val="22"/>
          <w:szCs w:val="22"/>
        </w:rPr>
        <w:t>шоссе ,</w:t>
      </w:r>
      <w:proofErr w:type="gramEnd"/>
      <w:r w:rsidRPr="00FE2A48">
        <w:rPr>
          <w:rFonts w:eastAsia="Times New Roman"/>
          <w:sz w:val="22"/>
          <w:szCs w:val="22"/>
        </w:rPr>
        <w:t xml:space="preserve"> д.138.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213470306396447030100100360014322244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 w:rsidTr="007879A6">
        <w:tc>
          <w:tcPr>
            <w:tcW w:w="10146" w:type="dxa"/>
            <w:shd w:val="clear" w:color="auto" w:fill="auto"/>
          </w:tcPr>
          <w:p w14:paraId="369E1F12" w14:textId="51F7BA7D" w:rsidR="00517A3D" w:rsidRPr="007879A6" w:rsidRDefault="00494BDF">
            <w:pPr>
              <w:widowControl w:val="0"/>
              <w:rPr>
                <w:sz w:val="22"/>
                <w:szCs w:val="22"/>
              </w:rPr>
            </w:pPr>
            <w:proofErr w:type="spellStart"/>
            <w:r w:rsidRPr="007879A6">
              <w:rPr>
                <w:sz w:val="22"/>
                <w:szCs w:val="22"/>
              </w:rPr>
              <w:t>Кондрашин</w:t>
            </w:r>
            <w:proofErr w:type="spellEnd"/>
            <w:r w:rsidRPr="007879A6">
              <w:rPr>
                <w:sz w:val="22"/>
                <w:szCs w:val="22"/>
              </w:rPr>
              <w:t xml:space="preserve"> А. В.</w:t>
            </w:r>
            <w:r w:rsidR="007879A6">
              <w:rPr>
                <w:sz w:val="22"/>
                <w:szCs w:val="22"/>
              </w:rPr>
              <w:t xml:space="preserve">, </w:t>
            </w:r>
            <w:proofErr w:type="spellStart"/>
            <w:r w:rsidR="007879A6">
              <w:rPr>
                <w:sz w:val="22"/>
                <w:szCs w:val="22"/>
              </w:rPr>
              <w:t>Федорцов</w:t>
            </w:r>
            <w:proofErr w:type="spellEnd"/>
            <w:r w:rsidR="007879A6">
              <w:rPr>
                <w:sz w:val="22"/>
                <w:szCs w:val="22"/>
              </w:rPr>
              <w:t xml:space="preserve"> Р.В., Петухов Е.Ю.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EA-127021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2BA463C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67863E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0E9EA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EA1EE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EA-127021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B0456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6563775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E5B57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E6FA24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BB11D8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4C7F7C1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1FE0435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9C947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F972E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EA-127021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B8D1B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БЕЛОУС НИНА ВАЛЕРЬЕВНА</w:t>
            </w:r>
          </w:p>
          <w:p w14:paraId="515156B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230502524034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791F3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9AEA42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BDBF74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A9745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5B49A21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84E4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40138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EA-127052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398E31" w14:textId="77777777" w:rsidR="00517A3D" w:rsidRPr="007879A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879A6">
              <w:rPr>
                <w:rFonts w:eastAsia="Times New Roman"/>
                <w:sz w:val="22"/>
                <w:szCs w:val="22"/>
              </w:rPr>
              <w:t>ОБЩЕСТВО С ОГРАНИЧЕННОЙ ОТВЕТСТВЕННОСТЬЮ "БАЛТ ТЕПЛО ИНЖИНИРИНГ"</w:t>
            </w:r>
          </w:p>
          <w:p w14:paraId="46109C2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7842182442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47B4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C39780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BF8C34" w14:textId="6F256148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672559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BDE0F1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DC6DA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68627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EA-127052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960FD3" w14:textId="77777777" w:rsidR="00517A3D" w:rsidRPr="007879A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879A6">
              <w:rPr>
                <w:rFonts w:eastAsia="Times New Roman"/>
                <w:sz w:val="22"/>
                <w:szCs w:val="22"/>
              </w:rPr>
              <w:t>ОБЩЕСТВО С ОГРАНИЧЕННОЙ ОТВЕТСТВЕННОСТЬЮ "БАЛТ ТЕПЛО ИНЖИНИРИНГ"</w:t>
            </w:r>
          </w:p>
          <w:p w14:paraId="6FE9EC0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7842182442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10318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4495E1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AC566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7C6FE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8CCAE6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F5D03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41357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EA-127052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AD7A50" w14:textId="77777777" w:rsidR="00517A3D" w:rsidRPr="007879A6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7879A6">
              <w:rPr>
                <w:rFonts w:eastAsia="Times New Roman"/>
                <w:sz w:val="22"/>
                <w:szCs w:val="22"/>
              </w:rPr>
              <w:t>ОБЩЕСТВО С ОГРАНИЧЕННОЙ ОТВЕТСТВЕННОСТЬЮ "БАЛТ ТЕПЛО ИНЖИНИРИНГ"</w:t>
            </w:r>
          </w:p>
          <w:p w14:paraId="433A25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7842182442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C188B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3A7CE4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A1007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9B8F1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7F3686B9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0048E240" w:rsidR="00517A3D" w:rsidRPr="00FE2A48" w:rsidRDefault="00700793">
            <w:pPr>
              <w:pStyle w:val="af0"/>
              <w:widowControl w:val="0"/>
              <w:jc w:val="center"/>
            </w:pPr>
            <w:r>
              <w:rPr>
                <w:u w:val="single"/>
              </w:rPr>
              <w:t>______</w:t>
            </w:r>
            <w:proofErr w:type="spellStart"/>
            <w:r w:rsidR="00494BDF" w:rsidRPr="00FE2A48">
              <w:rPr>
                <w:u w:val="single"/>
              </w:rPr>
              <w:t>Кондрашин</w:t>
            </w:r>
            <w:proofErr w:type="spellEnd"/>
            <w:r w:rsidR="00494BDF" w:rsidRPr="00FE2A48">
              <w:rPr>
                <w:u w:val="single"/>
              </w:rPr>
              <w:t xml:space="preserve"> А. В.</w:t>
            </w:r>
            <w:r>
              <w:rPr>
                <w:u w:val="single"/>
              </w:rPr>
              <w:t>____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4DBF6E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F4CACC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B8CD03D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41DA9E0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10AB7A3" w14:textId="59452519" w:rsidR="00517A3D" w:rsidRPr="00FE2A48" w:rsidRDefault="00700793">
            <w:pPr>
              <w:pStyle w:val="af0"/>
              <w:widowControl w:val="0"/>
              <w:jc w:val="center"/>
            </w:pPr>
            <w:r>
              <w:rPr>
                <w:u w:val="single"/>
              </w:rPr>
              <w:t>______</w:t>
            </w:r>
            <w:proofErr w:type="spellStart"/>
            <w:r w:rsidR="00494BDF" w:rsidRPr="00FE2A48">
              <w:rPr>
                <w:u w:val="single"/>
              </w:rPr>
              <w:t>Федорцов</w:t>
            </w:r>
            <w:proofErr w:type="spellEnd"/>
            <w:r w:rsidR="00494BDF" w:rsidRPr="00FE2A48">
              <w:rPr>
                <w:u w:val="single"/>
              </w:rPr>
              <w:t xml:space="preserve"> Р. В.</w:t>
            </w:r>
            <w:r>
              <w:rPr>
                <w:u w:val="single"/>
              </w:rPr>
              <w:t>_____</w:t>
            </w:r>
          </w:p>
          <w:p w14:paraId="2333CA13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72B851C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59C822A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03A7B9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EA3629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D0ADB1B" w14:textId="315E92F6" w:rsidR="00517A3D" w:rsidRPr="00FE2A48" w:rsidRDefault="00700793">
            <w:pPr>
              <w:pStyle w:val="af0"/>
              <w:widowControl w:val="0"/>
              <w:jc w:val="center"/>
            </w:pPr>
            <w:r>
              <w:rPr>
                <w:u w:val="single"/>
              </w:rPr>
              <w:t>______</w:t>
            </w:r>
            <w:r w:rsidR="00494BDF" w:rsidRPr="00FE2A48">
              <w:rPr>
                <w:u w:val="single"/>
              </w:rPr>
              <w:t>Петухов Е. Ю.</w:t>
            </w:r>
            <w:r>
              <w:rPr>
                <w:u w:val="single"/>
              </w:rPr>
              <w:t>_____</w:t>
            </w:r>
          </w:p>
          <w:p w14:paraId="14846BE2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76960138" w14:textId="77777777" w:rsidR="00BC54A0" w:rsidRDefault="00BC54A0"/>
    <w:sectPr w:rsidR="00BC54A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0E6151C3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7879A6">
      <w:rPr>
        <w:sz w:val="22"/>
        <w:szCs w:val="22"/>
      </w:rPr>
      <w:t>364/21у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0511C"/>
    <w:rsid w:val="0036412A"/>
    <w:rsid w:val="00462941"/>
    <w:rsid w:val="00494BDF"/>
    <w:rsid w:val="004F21A5"/>
    <w:rsid w:val="00517A3D"/>
    <w:rsid w:val="00700793"/>
    <w:rsid w:val="007879A6"/>
    <w:rsid w:val="007B05CF"/>
    <w:rsid w:val="00BC54A0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7879A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879A6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9</cp:revision>
  <cp:lastPrinted>2021-11-15T12:03:00Z</cp:lastPrinted>
  <dcterms:created xsi:type="dcterms:W3CDTF">2021-11-15T10:54:00Z</dcterms:created>
  <dcterms:modified xsi:type="dcterms:W3CDTF">2021-11-15T12:04:00Z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