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04-01/1034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 средств измерений"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15.11.21 11:49:47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 средств измерений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212462901772946110100100090067112244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500 246,53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EA-126215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/ 5044000102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EA-126215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/ 5044000102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EA-126215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/ 5044000102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EA-126215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/ 5044000102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EA-126215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/ 5044000102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EA-126215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/ 5044000102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LibreOffice/7.1.3.2$Windows_X86_64 LibreOffice_project/47f78053abe362b9384784d31a6e56f8511eb1c1</Application>
  <AppVersion>15.0000</AppVersion>
  <DocSecurity>0</DocSecurity>
  <Pages>2</Pages>
  <Words>426</Words>
  <Characters>3604</Characters>
  <CharactersWithSpaces>3950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2021-11-15T11:51:28Z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