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05-01/1377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чистящих и моющих средств"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0744200000221007745)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09-05/31817)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.11.2021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чистящих и моющих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212461700143546170100101030050000244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32 071,80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Айзатуллова Наталья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EA-124220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31 911,44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2</Pages>
  <Words>428</Words>
  <Characters>3294</Characters>
  <CharactersWithSpaces>3620</CharactersWithSpaces>
  <Paragraphs>108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2021-11-15T16:55:59Z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