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04-01/1038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"Монтаж системы контроля доступа"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0744200000221007735)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15.11.21 14:46:16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</w:t>
      </w:r>
      <w:r>
        <w:rPr>
          <w:rFonts w:eastAsia="Times New Roman"/>
          <w:sz w:val="20"/>
          <w:szCs w:val="20"/>
          <w:lang w:val="en-US"/>
        </w:rPr>
        <w:t>00</w:t>
      </w:r>
      <w:r>
        <w:rPr>
          <w:rFonts w:eastAsia="Times New Roman"/>
          <w:sz w:val="20"/>
          <w:szCs w:val="20"/>
          <w:lang w:val="en-US"/>
        </w:rPr>
        <w:t>, Курская обл, Курск г, Красн</w:t>
      </w:r>
      <w:r>
        <w:rPr>
          <w:rFonts w:eastAsia="Times New Roman"/>
          <w:sz w:val="20"/>
          <w:szCs w:val="20"/>
          <w:lang w:val="ru-RU"/>
        </w:rPr>
        <w:t xml:space="preserve">ая площадь </w:t>
      </w:r>
      <w:r>
        <w:rPr>
          <w:rFonts w:eastAsia="Times New Roman"/>
          <w:sz w:val="20"/>
          <w:szCs w:val="20"/>
          <w:lang w:val="ru-RU"/>
        </w:rPr>
        <w:t xml:space="preserve"> </w:t>
      </w:r>
      <w:r>
        <w:rPr>
          <w:rFonts w:eastAsia="Times New Roman"/>
          <w:sz w:val="20"/>
          <w:szCs w:val="20"/>
          <w:lang w:val="en-US"/>
        </w:rPr>
        <w:t>д.</w:t>
      </w:r>
      <w:r>
        <w:rPr>
          <w:rFonts w:eastAsia="Times New Roman"/>
          <w:sz w:val="20"/>
          <w:szCs w:val="20"/>
          <w:lang w:val="en-US"/>
        </w:rPr>
        <w:t>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ПРОФЕССИОНАЛЬНОЕ ОБРАЗОВАТЕЛЬНОЕ УЧРЕЖДЕНИЕ "КУРСКИЙ ТЕХНИКУМ СВЯЗИ"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Монтаж системы контроля доступа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212462904153846320100100030014321244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450 168,00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22.00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Ремпель Петр Петрович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Башкатова Ирина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Алистратова Ирина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EA-125709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БЕЗГОДКОВ АЛЕКСЕЙ ВЛАДИМИРОВИЧ / 361916596100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351 131,04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EA-124852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"АЛЕКС ИНТЕГРО" / 0278962561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351 131,04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EA-125709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БЕЗГОДКОВ АЛЕКСЕЙ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EA-125709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БЕЗГОДКОВ АЛЕКСЕЙ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EA-125709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БЕЗГОДКОВ АЛЕКСЕЙ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Ремпель Петр Петрович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EA-125709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БЕЗГОДКОВ АЛЕКСЕЙ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Башкатова Ирина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EA-125709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БЕЗГОДКОВ АЛЕКСЕЙ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Алистратова Ирина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EA-124852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"АЛЕКС ИНТЕГРО"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EA-124852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"АЛЕКС ИНТЕГРО"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EA-124852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"АЛЕКС ИНТЕГРО"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Ремпель Петр Петрович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EA-124852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"АЛЕКС ИНТЕГРО"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Башкатова Ирина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EA-124852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"АЛЕКС ИНТЕГРО"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Алистратова Ирина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Ремпель Петр Петрович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Башкатова Ирина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Алистратова Ирина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Segoe UI">
    <w:charset w:val="01"/>
    <w:family w:val="roman"/>
    <w:pitch w:val="default"/>
  </w:font>
  <w:font w:name="Liberation Sans">
    <w:altName w:val="Arial"/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LibreOffice/7.1.3.2$Windows_X86_64 LibreOffice_project/47f78053abe362b9384784d31a6e56f8511eb1c1</Application>
  <AppVersion>15.0000</AppVersion>
  <DocSecurity>0</DocSecurity>
  <Pages>2</Pages>
  <Words>372</Words>
  <Characters>2960</Characters>
  <CharactersWithSpaces>3232</CharactersWithSpaces>
  <Paragraphs>105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2021-11-15T14:48:34Z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