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05-01/1381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отбойного молотка для нужд МКУ "Городская коммунальная служба""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0744200000221007916)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09-05/31631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"ГОРОДСКАЯ КОММУНАЛЬНАЯ СЛУЖБА"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отбойного молотка для нужд МКУ "Городская коммунальная служба"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213463304134746330100100450012824244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68 781,33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Шульцева Елена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Прибыткова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Азарцов Алексей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Выборнова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775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Шульцева Елена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Прибыткова Татьяна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Выборнова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"ЭСТ-ЭНЕРГО" / 6670454843</w:t>
            </w:r>
          </w:p>
        </w:tc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Шульцева Елена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Прибыткова Татьяна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Архипова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Азарцов Алексей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Выборнова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510</Words>
  <Characters>3913</Characters>
  <CharactersWithSpaces>4306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2021-11-15T17:51:53Z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