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"Бланки свидетельств и удостоверений"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0373100066521000036)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16.11.21 09:19:43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119192, Москва, УЛИЦА ВИННИЦКАЯ,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Бланки свидетельств и удостоверений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211772954633777290100101120011723244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49 333,33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-Inf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Гацолаев Эльбрус Казбекович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Демишев Андрей Леонидович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Васильев Алексей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Чуканов Роман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Костенко Алексей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EA-127007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"БИЗНЕС-КЛАСС" / 7447249801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49 086,66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EA-127007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"БИЗНЕС-КЛАСС"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Гацолаев Эльбрус Казбекович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EA-127007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"БИЗНЕС-КЛАСС"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Демишев Андрей Леонидович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EA-127007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"БИЗНЕС-КЛАСС"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Костенко Алексей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"БИЗНЕС-КЛАСС", предложивший цену контракта 49 086,66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"БИЗНЕС-КЛАСС",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Гацолаев Эльбрус Казбекович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Демишев Андрей Леонидович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Костенко Алексей Александрович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