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07-01/793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16.11.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212462901942046320100100231112120244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204 026,00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388"/>
        <w:gridCol w:w="2855"/>
        <w:gridCol w:w="2434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EA-126477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182 603,27 руб.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EA-126166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183 623,40 руб.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3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EA-126090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188 724,05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EA-126477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EA-126166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EA-126090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"ЛОГОС-ФАРМ"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LibreOffice/6.4.5.2$Windows_x86 LibreOffice_project/a726b36747cf2001e06b58ad5db1aa3a9a1872d6</Application>
  <Pages>2</Pages>
  <Words>503</Words>
  <Characters>4224</Characters>
  <CharactersWithSpaces>4561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2021-11-16T10:13:45Z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