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1405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 трескообразной мороженой."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0744200000221007750)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09-05/31444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.11.21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трескообразной мороженой.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212463205192046320100102670011020244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49 654,80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Гринёв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43 056,00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43 308,00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44 471,73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EA-126743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EA-126594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Гринёв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LibreOffice/7.2.2.2$Windows_X86_64 LibreOffice_project/02b2acce88a210515b4a5bb2e46cbfb63fe97d56</Application>
  <AppVersion>15.0000</AppVersion>
  <Pages>3</Pages>
  <Words>767</Words>
  <Characters>6228</Characters>
  <CharactersWithSpaces>6700</CharactersWithSpaces>
  <Paragraphs>300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2021-11-16T17:41:12Z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