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426E07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26E0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26E07">
        <w:rPr>
          <w:rFonts w:eastAsia="Times New Roman"/>
          <w:sz w:val="22"/>
          <w:szCs w:val="22"/>
        </w:rPr>
        <w:t xml:space="preserve"> 0145300005221000469</w:t>
      </w:r>
    </w:p>
    <w:p w14:paraId="18CEA208" w14:textId="77777777" w:rsidR="007259B8" w:rsidRPr="00426E07" w:rsidRDefault="007259B8">
      <w:pPr>
        <w:ind w:firstLine="567"/>
        <w:jc w:val="center"/>
        <w:rPr>
          <w:sz w:val="22"/>
          <w:szCs w:val="22"/>
        </w:rPr>
      </w:pPr>
    </w:p>
    <w:p w14:paraId="4A2AD403" w14:textId="7E39534E" w:rsidR="007259B8" w:rsidRPr="00426E07" w:rsidRDefault="00BB08A8">
      <w:pPr>
        <w:ind w:firstLine="567"/>
        <w:jc w:val="right"/>
        <w:rPr>
          <w:sz w:val="22"/>
          <w:szCs w:val="22"/>
        </w:rPr>
      </w:pPr>
      <w:r w:rsidRPr="00426E07">
        <w:rPr>
          <w:rFonts w:eastAsia="Times New Roman"/>
          <w:sz w:val="22"/>
          <w:szCs w:val="22"/>
        </w:rPr>
        <w:t xml:space="preserve">18.11.21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298240F6" w14:textId="520B060E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426E07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26E0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26E07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4DF1D87D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426E07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«СНТ «Юбилей» - СНТ «Бабино-2»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213470308364047030100101010034211244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7118617F" w14:textId="77777777">
        <w:tc>
          <w:tcPr>
            <w:tcW w:w="7729" w:type="dxa"/>
            <w:shd w:val="clear" w:color="auto" w:fill="auto"/>
          </w:tcPr>
          <w:p w14:paraId="2F29C93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FDF213F" w14:textId="77777777">
        <w:tc>
          <w:tcPr>
            <w:tcW w:w="7729" w:type="dxa"/>
            <w:shd w:val="clear" w:color="auto" w:fill="auto"/>
          </w:tcPr>
          <w:p w14:paraId="4F61394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EA-127830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426E0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26E0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33961B2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0B608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EA-127830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82F16F" w14:textId="77777777" w:rsidR="007259B8" w:rsidRPr="00426E0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26E0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6B7519B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68A55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79C2AC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D21561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2F1069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C87644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9C9AA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EA-127830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E50F2C" w14:textId="77777777" w:rsidR="007259B8" w:rsidRPr="00426E0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426E0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883C80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9E75F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421278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6F63DD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AFF64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D363C6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11E958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D5BAD5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114E2A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9470B0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057F3C3A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D1A1E5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B7681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B21618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AA70E5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5DF314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4E7301D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26D4E90F" w14:textId="77777777" w:rsidR="00000000" w:rsidRDefault="00426E0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7CEA914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26E07">
      <w:rPr>
        <w:sz w:val="22"/>
        <w:szCs w:val="22"/>
      </w:rPr>
      <w:t>378/21а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426E07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426E0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426E0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cp:lastPrinted>2021-11-18T07:27:00Z</cp:lastPrinted>
  <dcterms:created xsi:type="dcterms:W3CDTF">2021-10-11T11:17:00Z</dcterms:created>
  <dcterms:modified xsi:type="dcterms:W3CDTF">2021-11-18T07:35:00Z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