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№04-01/1091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услуги систем обеспечения безопасности."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0744200000221007777)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7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систем обеспечения безопасности.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212463205192046320100102760018020244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459 999,96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EA-124366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 / 4632072430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137 999,00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EA-124532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 / 7719555477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140 299,00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LibreOffice/7.1.2.2$Windows_X86_64 LibreOffice_project/8a45595d069ef5570103caea1b71cc9d82b2aae4</Application>
  <AppVersion>15.0000</AppVersion>
  <DocSecurity>0</DocSecurity>
  <Pages>2</Pages>
  <Words>601</Words>
  <Characters>5028</Characters>
  <CharactersWithSpaces>5467</CharactersWithSpaces>
  <Paragraphs>168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2021-11-18T11:56:29Z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