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831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0744200000221007956)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Бозентан)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212462904003746320100100183932120323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956 928,00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EA-126853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"РИМЕДЕКСТРА" / 5029203919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952 143,36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"РИМЕДЕКСТРА"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"РИМЕДЕКСТРА"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"РИМЕДЕКСТРА"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"РИМЕДЕКСТРА"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"РИМЕДЕКСТРА"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"РИМЕДЕКСТРА"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397</Words>
  <Characters>3167</Characters>
  <CharactersWithSpaces>3472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2021-11-18T14:10:10Z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