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  <w:bookmarkStart w:id="0" w:name="_GoBack"/>
      <w:bookmarkEnd w:id="0"/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281BA8" w:rsidRDefault="00BB08A8">
      <w:pPr>
        <w:jc w:val="center"/>
        <w:rPr>
          <w:sz w:val="22"/>
          <w:szCs w:val="22"/>
          <w:lang w:val="en-US"/>
        </w:rPr>
      </w:pPr>
      <w:r>
        <w:rPr>
          <w:rFonts w:eastAsia="Times New Roman"/>
          <w:sz w:val="22"/>
          <w:szCs w:val="22"/>
        </w:rPr>
        <w:t>Номер</w:t>
      </w:r>
      <w:r w:rsidRPr="00281BA8"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>
        <w:rPr>
          <w:rFonts w:eastAsia="Times New Roman"/>
          <w:sz w:val="22"/>
          <w:szCs w:val="22"/>
          <w:lang w:val="en-US"/>
        </w:rPr>
        <w:t xml:space="preserve"> 0145300005221000485</w:t>
      </w:r>
    </w:p>
    <w:p w14:paraId="18CEA208" w14:textId="77777777" w:rsidR="007259B8" w:rsidRDefault="007259B8">
      <w:pPr>
        <w:ind w:firstLine="567"/>
        <w:jc w:val="center"/>
        <w:rPr>
          <w:sz w:val="22"/>
          <w:szCs w:val="22"/>
          <w:lang w:val="en-US"/>
        </w:rPr>
      </w:pPr>
    </w:p>
    <w:p w14:paraId="4A2AD403" w14:textId="7F2ED756" w:rsidR="007259B8" w:rsidRPr="00281BA8" w:rsidRDefault="00BB08A8">
      <w:pPr>
        <w:ind w:firstLine="567"/>
        <w:jc w:val="right"/>
        <w:rPr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  <w:t>18.11.</w:t>
      </w:r>
      <w:r w:rsidR="001B1A67">
        <w:rPr>
          <w:rFonts w:eastAsia="Times New Roman"/>
          <w:sz w:val="22"/>
          <w:szCs w:val="22"/>
        </w:rPr>
        <w:t>20</w:t>
      </w:r>
      <w:r>
        <w:rPr>
          <w:rFonts w:eastAsia="Times New Roman"/>
          <w:sz w:val="22"/>
          <w:szCs w:val="22"/>
          <w:lang w:val="en-US"/>
        </w:rPr>
        <w:t>21</w:t>
      </w:r>
    </w:p>
    <w:p w14:paraId="4307F454" w14:textId="77777777" w:rsidR="001B1A67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</w:t>
      </w:r>
    </w:p>
    <w:p w14:paraId="68145F63" w14:textId="23351E8C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Всеволожский р-н, 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298240F6" w14:textId="47E1A724" w:rsidR="007259B8" w:rsidRDefault="007259B8">
      <w:pPr>
        <w:jc w:val="both"/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1B1A67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1B1A67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1B1A67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49A954F4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1B1A67">
              <w:rPr>
                <w:rFonts w:eastAsia="Times New Roman"/>
                <w:sz w:val="22"/>
                <w:szCs w:val="22"/>
              </w:rPr>
              <w:t xml:space="preserve">Колтушское ш., д. </w:t>
            </w:r>
            <w:r w:rsidRPr="00281BA8">
              <w:rPr>
                <w:rFonts w:eastAsia="Times New Roman"/>
                <w:sz w:val="22"/>
                <w:szCs w:val="22"/>
              </w:rPr>
              <w:t>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Выполнение работ по содержанию автомобильной дороги общего пользования местного значения вне границ населенных пунктов «Выборгское шоссе – оз. Пасторское» в 2022 г.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213470308364047030100101030024211244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618BA856" w14:textId="77777777">
        <w:tc>
          <w:tcPr>
            <w:tcW w:w="7729" w:type="dxa"/>
            <w:shd w:val="clear" w:color="auto" w:fill="auto"/>
          </w:tcPr>
          <w:p w14:paraId="20EDE58A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51CFC9A6" w14:textId="77777777">
        <w:tc>
          <w:tcPr>
            <w:tcW w:w="7729" w:type="dxa"/>
            <w:shd w:val="clear" w:color="auto" w:fill="auto"/>
          </w:tcPr>
          <w:p w14:paraId="45C5D6D7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EA-127866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1B1A67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1B1A67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A02C87" w14:textId="77777777" w:rsidR="001B1A67" w:rsidRDefault="001B1A67">
            <w:pPr>
              <w:pStyle w:val="af1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36D90A24" w14:textId="77777777" w:rsidR="001B1A67" w:rsidRDefault="001B1A67">
            <w:pPr>
              <w:pStyle w:val="af1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2D0FBC0" w14:textId="3F66D9CD" w:rsidR="007259B8" w:rsidRPr="00281BA8" w:rsidRDefault="001B1A67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</w:t>
            </w:r>
            <w:proofErr w:type="spellStart"/>
            <w:r w:rsidR="00BB08A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002CF42E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5A961D1A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77D373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EA-127866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F7BD11" w14:textId="77777777" w:rsidR="007259B8" w:rsidRPr="001B1A67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1B1A67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711D0A4B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20C64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E633BFA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0000C9C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949AD9C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5177D1BA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E7577F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EA-127866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146FF1" w14:textId="77777777" w:rsidR="007259B8" w:rsidRPr="001B1A67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1B1A67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7C172AFE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FD9463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D667946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0F476A7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1CC30C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01960E32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CB5B671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62250024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0833E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6118F0C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6AA97262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4ED0D4A6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4AB398D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67CBC890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FDA28BD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3F5987C4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68BA5161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21ED9A69" w14:textId="77777777" w:rsidR="00000000" w:rsidRDefault="001B1A67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358F6C15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1B1A67">
      <w:rPr>
        <w:sz w:val="22"/>
        <w:szCs w:val="22"/>
      </w:rPr>
      <w:t>382/21а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1B1A67"/>
    <w:rsid w:val="00281BA8"/>
    <w:rsid w:val="007259B8"/>
    <w:rsid w:val="00BB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1B1A67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1B1A67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1932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3</cp:revision>
  <dcterms:created xsi:type="dcterms:W3CDTF">2021-10-11T11:17:00Z</dcterms:created>
  <dcterms:modified xsi:type="dcterms:W3CDTF">2021-11-18T11:34:00Z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