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судов"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0103100010521000071)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18.11.21 14:51:17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судов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211056204750405720100101160014339243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1 744 141,60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35.06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Абдулжанатов Гасан Абдулжанатович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Дадаева Нуржан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М М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Лабазанова Х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Ахмедов Шамиль Пайзуллахович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1 132 675,74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 / 0572009459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1 141 396,45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НУХКАДИЕВ ЧИБИГАДЖИ МАГОМЕДОВИЧ / 051205860586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1 150 117,16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"ЛЕСТРОЙ" / 0514004814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1 299 000,00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ФИРМА "ВИКТОРИЯ-1" / 0543016370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1 597 279,29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"ЖИЛ-СЕРВИС" / 0572024721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1 683 558,58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НУХКАДИЕВ ЧИБИГАДЖИ МАГОМЕДОВИЧ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НУХКАДИЕВ ЧИБИГАДЖИ МАГОМЕДОВИЧ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НУХКАДИЕВ ЧИБИГАДЖИ МАГОМЕДОВИЧ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ФИРМА "ВИКТОРИЯ-1"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ФИРМА "ВИКТОРИЯ-1"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ФИРМА "ВИКТОРИЯ-1"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"ЖИЛ-СЕРВИС"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"ЖИЛ-СЕРВИС"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"ЖИЛ-СЕРВИС"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"СМП РАМА", предложивший цену контракта 1 132 675,74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"СМП РАМА",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