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  <w:bookmarkStart w:id="0" w:name="_GoBack"/>
      <w:bookmarkEnd w:id="0"/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485437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8543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85437">
        <w:rPr>
          <w:rFonts w:eastAsia="Times New Roman"/>
          <w:sz w:val="22"/>
          <w:szCs w:val="22"/>
        </w:rPr>
        <w:t xml:space="preserve"> 0145300005221000487</w:t>
      </w:r>
    </w:p>
    <w:p w14:paraId="18CEA208" w14:textId="77777777" w:rsidR="007259B8" w:rsidRPr="00485437" w:rsidRDefault="007259B8">
      <w:pPr>
        <w:ind w:firstLine="567"/>
        <w:jc w:val="center"/>
        <w:rPr>
          <w:sz w:val="22"/>
          <w:szCs w:val="22"/>
        </w:rPr>
      </w:pPr>
    </w:p>
    <w:p w14:paraId="4A2AD403" w14:textId="79EE8C13" w:rsidR="007259B8" w:rsidRPr="00485437" w:rsidRDefault="00BB08A8">
      <w:pPr>
        <w:ind w:firstLine="567"/>
        <w:jc w:val="right"/>
        <w:rPr>
          <w:sz w:val="22"/>
          <w:szCs w:val="22"/>
        </w:rPr>
      </w:pPr>
      <w:r w:rsidRPr="00485437">
        <w:rPr>
          <w:rFonts w:eastAsia="Times New Roman"/>
          <w:sz w:val="22"/>
          <w:szCs w:val="22"/>
        </w:rPr>
        <w:t>18.11.</w:t>
      </w:r>
      <w:r w:rsidR="00485437">
        <w:rPr>
          <w:rFonts w:eastAsia="Times New Roman"/>
          <w:sz w:val="22"/>
          <w:szCs w:val="22"/>
        </w:rPr>
        <w:t>20</w:t>
      </w:r>
      <w:r w:rsidRPr="00485437">
        <w:rPr>
          <w:rFonts w:eastAsia="Times New Roman"/>
          <w:sz w:val="22"/>
          <w:szCs w:val="22"/>
        </w:rPr>
        <w:t xml:space="preserve">21 </w:t>
      </w:r>
    </w:p>
    <w:p w14:paraId="4F80AEE3" w14:textId="77777777" w:rsidR="00485437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16C20938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2CE85926" w:rsidR="007259B8" w:rsidRDefault="007259B8">
      <w:pPr>
        <w:jc w:val="both"/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485437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8543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85437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76B5C1C3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485437">
              <w:rPr>
                <w:rFonts w:eastAsia="Times New Roman"/>
                <w:sz w:val="22"/>
                <w:szCs w:val="22"/>
              </w:rPr>
              <w:t>Колтушское ш., д.</w:t>
            </w:r>
            <w:r w:rsidRPr="00281BA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автомобильных дорог общего пользования местного значения вне границ населенных пунктов в границах МО «Город Всеволожск» Всеволожского муниципального района Ленинградской области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213470308364047030100100940034211244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1A200986" w14:textId="77777777">
        <w:tc>
          <w:tcPr>
            <w:tcW w:w="7729" w:type="dxa"/>
            <w:shd w:val="clear" w:color="auto" w:fill="auto"/>
          </w:tcPr>
          <w:p w14:paraId="49C15D2B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3601577D" w14:textId="77777777">
        <w:tc>
          <w:tcPr>
            <w:tcW w:w="7729" w:type="dxa"/>
            <w:shd w:val="clear" w:color="auto" w:fill="auto"/>
          </w:tcPr>
          <w:p w14:paraId="5A1A176B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EA-128259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48543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85437">
              <w:rPr>
                <w:rFonts w:eastAsia="Times New Roman"/>
                <w:sz w:val="22"/>
                <w:szCs w:val="22"/>
              </w:rPr>
              <w:t>ОБЩЕСТВО С ОГРАНИЧЕННОЙ ОТВЕТСТВЕННОСТЬЮ "ЛЮБИМЫЙ ДОМ"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7806567599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952634" w14:textId="77777777" w:rsidR="00485437" w:rsidRDefault="00485437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5E79305" w14:textId="77777777" w:rsidR="00485437" w:rsidRDefault="00485437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50002A04" w:rsidR="007259B8" w:rsidRPr="00281BA8" w:rsidRDefault="00485437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</w:t>
            </w:r>
            <w:proofErr w:type="spellStart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1446A784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7B06089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86144C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EA-128259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C5A928" w14:textId="77777777" w:rsidR="007259B8" w:rsidRPr="0048543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85437">
              <w:rPr>
                <w:rFonts w:eastAsia="Times New Roman"/>
                <w:sz w:val="22"/>
                <w:szCs w:val="22"/>
              </w:rPr>
              <w:t>ОБЩЕСТВО С ОГРАНИЧЕННОЙ ОТВЕТСТВЕННОСТЬЮ "ЛЮБИМЫЙ ДОМ"</w:t>
            </w:r>
          </w:p>
          <w:p w14:paraId="2FF765F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7806567599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10312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53AF013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118DE3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12E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1526189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854D2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EA-128259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ED63AC" w14:textId="77777777" w:rsidR="007259B8" w:rsidRPr="0048543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85437">
              <w:rPr>
                <w:rFonts w:eastAsia="Times New Roman"/>
                <w:sz w:val="22"/>
                <w:szCs w:val="22"/>
              </w:rPr>
              <w:t>ОБЩЕСТВО С ОГРАНИЧЕННОЙ ОТВЕТСТВЕННОСТЬЮ "ЛЮБИМЫЙ ДОМ"</w:t>
            </w:r>
          </w:p>
          <w:p w14:paraId="6B15B88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7806567599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54838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446E1AE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E4CB1E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5258D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1077F7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18A9B4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D7473CB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78B342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25C63F5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4D7372CA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E6D7AE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7B27230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3D399D8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7C1B76E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DA6C72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22324AD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3FC5A205" w14:textId="77777777" w:rsidR="00000000" w:rsidRDefault="0048543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5651EAB6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485437">
      <w:rPr>
        <w:sz w:val="22"/>
        <w:szCs w:val="22"/>
      </w:rPr>
      <w:t>384/21а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485437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485437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48543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1977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2021-10-11T11:17:00Z</dcterms:created>
  <dcterms:modified xsi:type="dcterms:W3CDTF">2021-11-18T12:44:00Z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