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07-01/827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18.11.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Ципротерон)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212462904003746320100100183802120323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196 695,00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EA-128304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EA-128304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EA-128304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EA-128304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EA-128304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EA-128304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EA-128304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485</Words>
  <Characters>3733</Characters>
  <CharactersWithSpaces>4136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2021-11-18T10:30:14Z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