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AC36C4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AC36C4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AC36C4">
        <w:rPr>
          <w:rFonts w:eastAsia="Times New Roman"/>
          <w:sz w:val="22"/>
          <w:szCs w:val="22"/>
        </w:rPr>
        <w:t xml:space="preserve"> 0145300005221000481</w:t>
      </w:r>
    </w:p>
    <w:p w14:paraId="18CEA208" w14:textId="77777777" w:rsidR="007259B8" w:rsidRPr="00AC36C4" w:rsidRDefault="007259B8">
      <w:pPr>
        <w:ind w:firstLine="567"/>
        <w:jc w:val="center"/>
        <w:rPr>
          <w:sz w:val="22"/>
          <w:szCs w:val="22"/>
        </w:rPr>
      </w:pPr>
    </w:p>
    <w:p w14:paraId="4A2AD403" w14:textId="1023AFFC" w:rsidR="007259B8" w:rsidRPr="00AC36C4" w:rsidRDefault="00BB08A8">
      <w:pPr>
        <w:ind w:firstLine="567"/>
        <w:jc w:val="right"/>
        <w:rPr>
          <w:sz w:val="22"/>
          <w:szCs w:val="22"/>
        </w:rPr>
      </w:pPr>
      <w:r w:rsidRPr="00AC36C4">
        <w:rPr>
          <w:rFonts w:eastAsia="Times New Roman"/>
          <w:sz w:val="22"/>
          <w:szCs w:val="22"/>
        </w:rPr>
        <w:t xml:space="preserve">18.11.21 </w:t>
      </w:r>
    </w:p>
    <w:p w14:paraId="44232260" w14:textId="77777777" w:rsidR="00AC36C4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Всеволожский р-н, </w:t>
      </w:r>
    </w:p>
    <w:p w14:paraId="68145F63" w14:textId="12EA8FD3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 г, Ш КОЛТУШСКОЕ, 138</w:t>
      </w:r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298240F6" w14:textId="2B028F1D" w:rsidR="007259B8" w:rsidRDefault="007259B8">
      <w:pPr>
        <w:jc w:val="both"/>
        <w:rPr>
          <w:sz w:val="22"/>
          <w:szCs w:val="22"/>
        </w:rPr>
      </w:pPr>
      <w:bookmarkStart w:id="0" w:name="_GoBack"/>
      <w:bookmarkEnd w:id="0"/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AC36C4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AC36C4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AC36C4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61A74FD3" w14:textId="0F12BBD6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AC36C4" w:rsidRPr="00AC36C4">
              <w:rPr>
                <w:rFonts w:eastAsia="Times New Roman"/>
                <w:sz w:val="22"/>
                <w:szCs w:val="22"/>
              </w:rPr>
              <w:t>Ш КОЛТУШСКОЕ</w:t>
            </w:r>
            <w:r w:rsidR="00AC36C4">
              <w:rPr>
                <w:rFonts w:eastAsia="Times New Roman"/>
                <w:sz w:val="22"/>
                <w:szCs w:val="22"/>
              </w:rPr>
              <w:t>,</w:t>
            </w:r>
            <w:r w:rsidR="00AC36C4" w:rsidRPr="00AC36C4">
              <w:rPr>
                <w:rFonts w:eastAsia="Times New Roman"/>
                <w:sz w:val="22"/>
                <w:szCs w:val="22"/>
              </w:rPr>
              <w:t xml:space="preserve"> </w:t>
            </w:r>
            <w:r w:rsidRPr="00281BA8">
              <w:rPr>
                <w:rFonts w:eastAsia="Times New Roman"/>
                <w:sz w:val="22"/>
                <w:szCs w:val="22"/>
              </w:rPr>
              <w:t>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Выполнение работ по содержанию автомобильной дороги общего пользования местного значения вне границ населенных пунктов «Александровское шоссе, продолжение до Выборгского шоссе» в 2022 г.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213470308364047030100100930034211244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7259B8" w14:paraId="28BC995E" w14:textId="77777777">
        <w:tc>
          <w:tcPr>
            <w:tcW w:w="7729" w:type="dxa"/>
            <w:shd w:val="clear" w:color="auto" w:fill="auto"/>
          </w:tcPr>
          <w:p w14:paraId="55974EF3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53539185" w14:textId="77777777">
        <w:tc>
          <w:tcPr>
            <w:tcW w:w="7729" w:type="dxa"/>
            <w:shd w:val="clear" w:color="auto" w:fill="auto"/>
          </w:tcPr>
          <w:p w14:paraId="665483DD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EA-127853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AC36C4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AC36C4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26EC7A3A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04178115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028C2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EA-127853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C7C981" w14:textId="77777777" w:rsidR="007259B8" w:rsidRPr="00AC36C4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AC36C4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1F8A0DB7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3CF3A2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35B52A3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717E074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AEB6893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4DC560C8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BFC684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EA-127853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2F7F29" w14:textId="77777777" w:rsidR="007259B8" w:rsidRPr="00AC36C4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AC36C4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652E0D2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BA7E8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795158D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6D689C82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14922B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443FCD46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81EA922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3B4B33FA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F15C141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10A3C6BD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760BF841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4E866AF4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B2D36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D65734F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8056376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51C55D77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1B9F6F88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39485EF3" w14:textId="77777777" w:rsidR="00CD4F02" w:rsidRDefault="00CD4F02"/>
    <w:sectPr w:rsidR="00CD4F02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44767999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AC36C4">
      <w:rPr>
        <w:sz w:val="22"/>
        <w:szCs w:val="22"/>
      </w:rPr>
      <w:t>395/21а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7259B8"/>
    <w:rsid w:val="00876965"/>
    <w:rsid w:val="00897E4C"/>
    <w:rsid w:val="00AC36C4"/>
    <w:rsid w:val="00BB08A8"/>
    <w:rsid w:val="00CD4F02"/>
    <w:rsid w:val="00FC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AC36C4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AC36C4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Пасина</cp:lastModifiedBy>
  <cp:revision>5</cp:revision>
  <dcterms:created xsi:type="dcterms:W3CDTF">2021-11-18T08:47:00Z</dcterms:created>
  <dcterms:modified xsi:type="dcterms:W3CDTF">2021-11-18T14:34:00Z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