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№05-01/1448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0744200000221007970)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09-05/32156)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«19» </w:t>
      </w:r>
      <w:r>
        <w:rPr>
          <w:rFonts w:eastAsia="Times New Roman"/>
          <w:sz w:val="20"/>
          <w:szCs w:val="20"/>
          <w:lang w:val="ru-RU"/>
        </w:rPr>
        <w:t>ноября 2021 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212463205192046320100103000011051244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466 160,00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376 800,00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379 200,00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496</Words>
  <Characters>3943</Characters>
  <CharactersWithSpaces>4258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2021-11-19T14:06:04Z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