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"Шприцы, иглы, катетеры, канюли и аналогичные инструменты"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22.11.21 08:07:38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Шприцы, иглы, катетеры, канюли и аналогичные инструменты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212056203249805720100100370013250244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EA-128257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