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1E3D" w:rsidRDefault="00F22F9A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291E3D" w:rsidRDefault="00F22F9A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 по стирке белья для нужд СПб ГБУЗ "Городская поликлиника № 51" в 2022 году"</w:t>
      </w:r>
    </w:p>
    <w:p w:rsidR="00291E3D" w:rsidRPr="00067E5E" w:rsidRDefault="00F22F9A">
      <w:pPr>
        <w:ind w:firstLine="567"/>
        <w:jc w:val="center"/>
        <w:rPr>
          <w:rFonts w:eastAsia="Times New Roman"/>
          <w:b/>
          <w:bCs/>
        </w:rPr>
      </w:pPr>
      <w:r w:rsidRPr="00067E5E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067E5E">
        <w:rPr>
          <w:rFonts w:eastAsia="Times New Roman"/>
          <w:b/>
          <w:bCs/>
          <w:sz w:val="20"/>
          <w:szCs w:val="20"/>
        </w:rPr>
        <w:t xml:space="preserve"> 0372200004321000059) </w:t>
      </w:r>
    </w:p>
    <w:p w:rsidR="00291E3D" w:rsidRPr="00067E5E" w:rsidRDefault="00291E3D">
      <w:pPr>
        <w:ind w:firstLine="567"/>
        <w:jc w:val="center"/>
        <w:rPr>
          <w:sz w:val="20"/>
          <w:szCs w:val="20"/>
        </w:rPr>
      </w:pPr>
    </w:p>
    <w:p w:rsidR="00291E3D" w:rsidRPr="00067E5E" w:rsidRDefault="00F22F9A">
      <w:pPr>
        <w:ind w:firstLine="567"/>
        <w:jc w:val="right"/>
      </w:pPr>
      <w:r w:rsidRPr="00067E5E">
        <w:rPr>
          <w:rFonts w:eastAsia="Times New Roman"/>
          <w:sz w:val="20"/>
          <w:szCs w:val="20"/>
        </w:rPr>
        <w:t>22.11.21 08:34:35 (</w:t>
      </w:r>
      <w:r>
        <w:rPr>
          <w:rFonts w:eastAsia="Times New Roman"/>
          <w:sz w:val="20"/>
          <w:szCs w:val="20"/>
          <w:lang w:val="en-US"/>
        </w:rPr>
        <w:t>MSK</w:t>
      </w:r>
      <w:r w:rsidRPr="00067E5E">
        <w:rPr>
          <w:rFonts w:eastAsia="Times New Roman"/>
          <w:sz w:val="20"/>
          <w:szCs w:val="20"/>
        </w:rPr>
        <w:t>+00:00)</w:t>
      </w:r>
    </w:p>
    <w:p w:rsidR="00291E3D" w:rsidRPr="00067E5E" w:rsidRDefault="00291E3D">
      <w:pPr>
        <w:ind w:firstLine="567"/>
        <w:rPr>
          <w:rFonts w:eastAsia="Times New Roman"/>
          <w:sz w:val="20"/>
          <w:szCs w:val="20"/>
        </w:rPr>
      </w:pPr>
    </w:p>
    <w:p w:rsidR="00291E3D" w:rsidRPr="00067E5E" w:rsidRDefault="00F22F9A">
      <w:r>
        <w:rPr>
          <w:rFonts w:eastAsia="Times New Roman"/>
          <w:sz w:val="20"/>
          <w:szCs w:val="20"/>
        </w:rPr>
        <w:t>Место</w:t>
      </w:r>
      <w:r w:rsidRPr="00067E5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067E5E">
        <w:rPr>
          <w:rFonts w:eastAsia="Times New Roman"/>
          <w:sz w:val="20"/>
          <w:szCs w:val="20"/>
        </w:rPr>
        <w:t>: Российская Федерация, 196211,</w:t>
      </w:r>
      <w:r w:rsidRPr="00067E5E">
        <w:rPr>
          <w:rFonts w:eastAsia="Times New Roman"/>
          <w:sz w:val="20"/>
          <w:szCs w:val="20"/>
        </w:rPr>
        <w:t xml:space="preserve"> Санкт-Петербург, ПР-КТ КОСМОНАВТОВ, 33-35</w:t>
      </w:r>
    </w:p>
    <w:p w:rsidR="00291E3D" w:rsidRPr="00067E5E" w:rsidRDefault="00291E3D">
      <w:pPr>
        <w:rPr>
          <w:rFonts w:eastAsia="Times New Roman"/>
          <w:sz w:val="20"/>
          <w:szCs w:val="20"/>
        </w:rPr>
      </w:pPr>
    </w:p>
    <w:p w:rsidR="00291E3D" w:rsidRPr="00067E5E" w:rsidRDefault="00F22F9A">
      <w:r>
        <w:rPr>
          <w:rFonts w:eastAsia="Times New Roman"/>
          <w:sz w:val="20"/>
          <w:szCs w:val="20"/>
        </w:rPr>
        <w:t>Организатор</w:t>
      </w:r>
      <w:r w:rsidRPr="00067E5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067E5E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ПОЛИКЛИНИКА № 51"</w:t>
      </w:r>
    </w:p>
    <w:p w:rsidR="00291E3D" w:rsidRPr="00067E5E" w:rsidRDefault="00291E3D">
      <w:pPr>
        <w:rPr>
          <w:rFonts w:eastAsia="Times New Roman"/>
          <w:sz w:val="20"/>
          <w:szCs w:val="20"/>
        </w:rPr>
      </w:pPr>
    </w:p>
    <w:p w:rsidR="00291E3D" w:rsidRPr="00067E5E" w:rsidRDefault="00F22F9A">
      <w:r w:rsidRPr="00067E5E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"ГОР</w:t>
      </w:r>
      <w:r w:rsidRPr="00067E5E">
        <w:rPr>
          <w:rFonts w:eastAsia="Times New Roman"/>
          <w:sz w:val="20"/>
          <w:szCs w:val="20"/>
        </w:rPr>
        <w:t>ОДСКАЯ ПОЛИКЛИНИКА № 51"</w:t>
      </w:r>
    </w:p>
    <w:p w:rsidR="00291E3D" w:rsidRPr="00067E5E" w:rsidRDefault="00291E3D">
      <w:pPr>
        <w:rPr>
          <w:rFonts w:eastAsia="Times New Roman"/>
          <w:sz w:val="20"/>
          <w:szCs w:val="20"/>
        </w:rPr>
      </w:pPr>
    </w:p>
    <w:p w:rsidR="00291E3D" w:rsidRPr="00067E5E" w:rsidRDefault="00F22F9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067E5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067E5E">
        <w:rPr>
          <w:rFonts w:eastAsia="Times New Roman"/>
          <w:sz w:val="20"/>
          <w:szCs w:val="20"/>
        </w:rPr>
        <w:t xml:space="preserve">: Оказание услуг по стирке белья для нужд СПб ГБУЗ "Городская поликлиника № 51" в 2022 году </w:t>
      </w:r>
    </w:p>
    <w:p w:rsidR="00291E3D" w:rsidRPr="00067E5E" w:rsidRDefault="00291E3D">
      <w:pPr>
        <w:rPr>
          <w:rFonts w:eastAsia="Times New Roman"/>
          <w:sz w:val="20"/>
          <w:szCs w:val="20"/>
        </w:rPr>
      </w:pPr>
    </w:p>
    <w:p w:rsidR="00291E3D" w:rsidRDefault="00F22F9A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212781020132578100100101800019601244</w:t>
      </w:r>
    </w:p>
    <w:p w:rsidR="00291E3D" w:rsidRDefault="00291E3D"/>
    <w:p w:rsidR="00291E3D" w:rsidRDefault="00F22F9A">
      <w:r>
        <w:rPr>
          <w:rFonts w:eastAsia="Times New Roman"/>
          <w:sz w:val="20"/>
          <w:szCs w:val="20"/>
        </w:rPr>
        <w:t>Начальная (максимальная) цена контракта/Максима</w:t>
      </w:r>
      <w:r>
        <w:rPr>
          <w:rFonts w:eastAsia="Times New Roman"/>
          <w:sz w:val="20"/>
          <w:szCs w:val="20"/>
        </w:rPr>
        <w:t>льное значение цены контракта: 248 000,00 руб.</w:t>
      </w:r>
    </w:p>
    <w:p w:rsidR="00291E3D" w:rsidRPr="00067E5E" w:rsidRDefault="00291E3D">
      <w:pPr>
        <w:rPr>
          <w:rFonts w:eastAsia="Times New Roman"/>
          <w:sz w:val="20"/>
          <w:szCs w:val="20"/>
        </w:rPr>
      </w:pPr>
    </w:p>
    <w:p w:rsidR="00291E3D" w:rsidRDefault="00F22F9A">
      <w:r>
        <w:rPr>
          <w:rFonts w:eastAsia="Times New Roman"/>
          <w:sz w:val="20"/>
          <w:szCs w:val="20"/>
        </w:rPr>
        <w:t>Снижение</w:t>
      </w:r>
      <w:r w:rsidRPr="00067E5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067E5E">
        <w:rPr>
          <w:rFonts w:eastAsia="Times New Roman"/>
          <w:sz w:val="20"/>
          <w:szCs w:val="20"/>
        </w:rPr>
        <w:t>, %: 59.00</w:t>
      </w:r>
    </w:p>
    <w:p w:rsidR="00291E3D" w:rsidRDefault="00291E3D">
      <w:pPr>
        <w:rPr>
          <w:rFonts w:eastAsia="Times New Roman"/>
          <w:sz w:val="20"/>
          <w:szCs w:val="20"/>
        </w:rPr>
      </w:pPr>
    </w:p>
    <w:p w:rsidR="00291E3D" w:rsidRDefault="00F22F9A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291E3D">
        <w:tc>
          <w:tcPr>
            <w:tcW w:w="3400" w:type="dxa"/>
            <w:shd w:val="clear" w:color="auto" w:fill="auto"/>
          </w:tcPr>
          <w:p w:rsidR="00291E3D" w:rsidRDefault="00F22F9A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91E3D" w:rsidRDefault="00F22F9A">
            <w:proofErr w:type="spellStart"/>
            <w:r>
              <w:rPr>
                <w:sz w:val="20"/>
                <w:szCs w:val="20"/>
                <w:lang w:val="en-US"/>
              </w:rPr>
              <w:t>Дидичева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91E3D" w:rsidRDefault="00F22F9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91E3D">
        <w:tc>
          <w:tcPr>
            <w:tcW w:w="3400" w:type="dxa"/>
            <w:shd w:val="clear" w:color="auto" w:fill="auto"/>
          </w:tcPr>
          <w:p w:rsidR="00291E3D" w:rsidRDefault="00F22F9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91E3D" w:rsidRDefault="00F22F9A">
            <w:proofErr w:type="spellStart"/>
            <w:r>
              <w:rPr>
                <w:sz w:val="20"/>
                <w:szCs w:val="20"/>
                <w:lang w:val="en-US"/>
              </w:rPr>
              <w:t>Лалетин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91E3D" w:rsidRDefault="00F22F9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91E3D">
        <w:tc>
          <w:tcPr>
            <w:tcW w:w="3400" w:type="dxa"/>
            <w:shd w:val="clear" w:color="auto" w:fill="auto"/>
          </w:tcPr>
          <w:p w:rsidR="00291E3D" w:rsidRDefault="00F22F9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91E3D" w:rsidRDefault="00F22F9A">
            <w:proofErr w:type="spellStart"/>
            <w:r>
              <w:rPr>
                <w:sz w:val="20"/>
                <w:szCs w:val="20"/>
                <w:lang w:val="en-US"/>
              </w:rPr>
              <w:t>Овчаренко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91E3D" w:rsidRDefault="00F22F9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91E3D">
        <w:tc>
          <w:tcPr>
            <w:tcW w:w="3400" w:type="dxa"/>
            <w:shd w:val="clear" w:color="auto" w:fill="auto"/>
          </w:tcPr>
          <w:p w:rsidR="00291E3D" w:rsidRDefault="00F22F9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91E3D" w:rsidRDefault="00F22F9A">
            <w:proofErr w:type="spellStart"/>
            <w:r>
              <w:rPr>
                <w:sz w:val="20"/>
                <w:szCs w:val="20"/>
                <w:lang w:val="en-US"/>
              </w:rPr>
              <w:t>Бобышева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Святославовна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91E3D" w:rsidRDefault="00F22F9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91E3D">
        <w:tc>
          <w:tcPr>
            <w:tcW w:w="3400" w:type="dxa"/>
            <w:shd w:val="clear" w:color="auto" w:fill="auto"/>
          </w:tcPr>
          <w:p w:rsidR="00291E3D" w:rsidRDefault="00F22F9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91E3D" w:rsidRDefault="00F22F9A">
            <w:proofErr w:type="spellStart"/>
            <w:r>
              <w:rPr>
                <w:sz w:val="20"/>
                <w:szCs w:val="20"/>
                <w:lang w:val="en-US"/>
              </w:rPr>
              <w:t>Кузина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91E3D" w:rsidRDefault="00F22F9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91E3D">
        <w:tc>
          <w:tcPr>
            <w:tcW w:w="3400" w:type="dxa"/>
            <w:shd w:val="clear" w:color="auto" w:fill="auto"/>
          </w:tcPr>
          <w:p w:rsidR="00291E3D" w:rsidRDefault="00F22F9A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91E3D" w:rsidRDefault="00F22F9A">
            <w:proofErr w:type="spellStart"/>
            <w:r>
              <w:rPr>
                <w:sz w:val="20"/>
                <w:szCs w:val="20"/>
                <w:lang w:val="en-US"/>
              </w:rPr>
              <w:t>Богданова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91E3D" w:rsidRDefault="00F22F9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291E3D" w:rsidRDefault="00291E3D">
      <w:pPr>
        <w:rPr>
          <w:rFonts w:eastAsia="Times New Roman"/>
          <w:sz w:val="20"/>
          <w:szCs w:val="20"/>
        </w:rPr>
      </w:pPr>
    </w:p>
    <w:p w:rsidR="00291E3D" w:rsidRDefault="00F22F9A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291E3D" w:rsidRDefault="00291E3D">
      <w:pPr>
        <w:rPr>
          <w:rFonts w:eastAsia="Times New Roman"/>
          <w:sz w:val="20"/>
          <w:szCs w:val="20"/>
        </w:rPr>
      </w:pPr>
    </w:p>
    <w:p w:rsidR="00291E3D" w:rsidRDefault="00F22F9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</w:t>
      </w:r>
      <w:r>
        <w:rPr>
          <w:rFonts w:eastAsia="Times New Roman"/>
          <w:sz w:val="20"/>
          <w:szCs w:val="20"/>
        </w:rPr>
        <w:t>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291E3D" w:rsidRDefault="00291E3D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291E3D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291E3D" w:rsidRDefault="00F22F9A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291E3D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91E3D" w:rsidRDefault="00F22F9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</w:t>
            </w:r>
            <w:r>
              <w:rPr>
                <w:rFonts w:eastAsia="Times New Roman"/>
                <w:sz w:val="20"/>
                <w:szCs w:val="20"/>
              </w:rPr>
              <w:t>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91E3D" w:rsidRDefault="00F22F9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91E3D" w:rsidRDefault="00F22F9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291E3D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1E3D" w:rsidRDefault="00F22F9A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EA-127329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1E3D" w:rsidRDefault="00F22F9A">
            <w:r w:rsidRPr="00067E5E">
              <w:rPr>
                <w:sz w:val="20"/>
                <w:szCs w:val="20"/>
              </w:rPr>
              <w:t>ОБЩЕСТВО С ОГРАНИЧЕННОЙ ОТВЕТСТВЕННОСТЬЮ "КЛИНХАУС" / 7714843009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1E3D" w:rsidRDefault="00F22F9A">
            <w:pPr>
              <w:pStyle w:val="af1"/>
            </w:pPr>
            <w:r>
              <w:rPr>
                <w:sz w:val="20"/>
                <w:szCs w:val="20"/>
                <w:lang w:val="en-US"/>
              </w:rPr>
              <w:t>101 680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291E3D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1E3D" w:rsidRDefault="00F22F9A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EA-127512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1E3D" w:rsidRDefault="00F22F9A">
            <w:r w:rsidRPr="00067E5E">
              <w:rPr>
                <w:sz w:val="20"/>
                <w:szCs w:val="20"/>
              </w:rPr>
              <w:t>ОБЩЕСТВО С ОГРАНИЧЕННОЙ</w:t>
            </w:r>
            <w:r w:rsidRPr="00067E5E">
              <w:rPr>
                <w:sz w:val="20"/>
                <w:szCs w:val="20"/>
              </w:rPr>
              <w:t xml:space="preserve"> ОТВЕТСТВЕННОСТЬЮ "ПИРС" / 7825373479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1E3D" w:rsidRDefault="00F22F9A">
            <w:pPr>
              <w:pStyle w:val="af1"/>
            </w:pPr>
            <w:r>
              <w:rPr>
                <w:sz w:val="20"/>
                <w:szCs w:val="20"/>
                <w:lang w:val="en-US"/>
              </w:rPr>
              <w:t>102 920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291E3D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1E3D" w:rsidRDefault="00F22F9A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EA-125872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1E3D" w:rsidRDefault="00F22F9A">
            <w:r>
              <w:rPr>
                <w:sz w:val="20"/>
                <w:szCs w:val="20"/>
                <w:lang w:val="en-US"/>
              </w:rPr>
              <w:t>ИЛЬИНСКАЯ СВЕТЛАНА ВЛАДИМИРОВНА / 780600874530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1E3D" w:rsidRDefault="00F22F9A">
            <w:pPr>
              <w:pStyle w:val="af1"/>
            </w:pPr>
            <w:r>
              <w:rPr>
                <w:sz w:val="20"/>
                <w:szCs w:val="20"/>
                <w:lang w:val="en-US"/>
              </w:rPr>
              <w:t>166 160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291E3D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1E3D" w:rsidRDefault="00F22F9A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EA-127675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1E3D" w:rsidRDefault="00F22F9A">
            <w:r w:rsidRPr="00067E5E">
              <w:rPr>
                <w:sz w:val="20"/>
                <w:szCs w:val="20"/>
              </w:rPr>
              <w:t>ОБЩЕСТВО С ОГРАНИЧЕННОЙ ОТВЕТСТВЕННОСТЬЮ "МАЙ-СЕРВИС" / 7806054043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1E3D" w:rsidRDefault="00F22F9A">
            <w:pPr>
              <w:pStyle w:val="af1"/>
            </w:pPr>
            <w:r>
              <w:rPr>
                <w:sz w:val="20"/>
                <w:szCs w:val="20"/>
                <w:lang w:val="en-US"/>
              </w:rPr>
              <w:t>199 640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291E3D" w:rsidRDefault="00291E3D">
      <w:pPr>
        <w:rPr>
          <w:rFonts w:eastAsia="Times New Roman"/>
        </w:rPr>
      </w:pPr>
    </w:p>
    <w:p w:rsidR="00291E3D" w:rsidRDefault="00291E3D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291E3D">
        <w:tc>
          <w:tcPr>
            <w:tcW w:w="9976" w:type="dxa"/>
            <w:gridSpan w:val="4"/>
            <w:shd w:val="clear" w:color="auto" w:fill="auto"/>
          </w:tcPr>
          <w:p w:rsidR="00291E3D" w:rsidRDefault="00F22F9A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кционной </w:t>
            </w:r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291E3D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91E3D" w:rsidRDefault="00F22F9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91E3D" w:rsidRDefault="00F22F9A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о соответствии или о несоответствии заявки </w:t>
            </w:r>
            <w:r>
              <w:rPr>
                <w:rFonts w:eastAsia="Times New Roman"/>
                <w:sz w:val="20"/>
                <w:szCs w:val="20"/>
              </w:rPr>
              <w:lastRenderedPageBreak/>
              <w:t>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91E3D" w:rsidRDefault="00F22F9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lastRenderedPageBreak/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91E3D" w:rsidRDefault="00F22F9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291E3D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1E3D" w:rsidRDefault="00F22F9A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067E5E">
              <w:rPr>
                <w:sz w:val="20"/>
                <w:szCs w:val="20"/>
              </w:rPr>
              <w:t>-127329</w:t>
            </w:r>
          </w:p>
          <w:p w:rsidR="00291E3D" w:rsidRDefault="00F22F9A">
            <w:pPr>
              <w:pStyle w:val="af1"/>
            </w:pPr>
            <w:r w:rsidRPr="00067E5E">
              <w:rPr>
                <w:sz w:val="20"/>
                <w:szCs w:val="20"/>
              </w:rPr>
              <w:t>ОБЩЕСТВО С ОГРАНИЧЕННОЙ ОТВЕТСТВЕННОСТЬЮ "КЛИНХАУС"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1E3D" w:rsidRDefault="00F22F9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91E3D" w:rsidRDefault="00291E3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91E3D" w:rsidRDefault="00F22F9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1E3D" w:rsidRDefault="00F22F9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Дидичева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1E3D" w:rsidRDefault="00F22F9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91E3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1E3D" w:rsidRDefault="00F22F9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67E5E">
              <w:rPr>
                <w:sz w:val="20"/>
                <w:szCs w:val="20"/>
              </w:rPr>
              <w:t>-127329</w:t>
            </w:r>
          </w:p>
          <w:p w:rsidR="00291E3D" w:rsidRDefault="00F22F9A">
            <w:pPr>
              <w:pStyle w:val="af1"/>
            </w:pPr>
            <w:r w:rsidRPr="00067E5E">
              <w:rPr>
                <w:sz w:val="20"/>
                <w:szCs w:val="20"/>
              </w:rPr>
              <w:t>ОБЩЕСТВО С ОГРАНИЧЕННОЙ ОТВЕТСТВЕННОСТЬЮ "КЛИНХАУС"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1E3D" w:rsidRDefault="00F22F9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91E3D" w:rsidRDefault="00291E3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91E3D" w:rsidRDefault="00F22F9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1E3D" w:rsidRDefault="00F22F9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Лалетин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1E3D" w:rsidRDefault="00F22F9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91E3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1E3D" w:rsidRDefault="00F22F9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67E5E">
              <w:rPr>
                <w:sz w:val="20"/>
                <w:szCs w:val="20"/>
              </w:rPr>
              <w:t>-127329</w:t>
            </w:r>
          </w:p>
          <w:p w:rsidR="00291E3D" w:rsidRDefault="00F22F9A">
            <w:pPr>
              <w:pStyle w:val="af1"/>
            </w:pPr>
            <w:r w:rsidRPr="00067E5E">
              <w:rPr>
                <w:sz w:val="20"/>
                <w:szCs w:val="20"/>
              </w:rPr>
              <w:t>ОБЩЕСТВО С ОГРАНИЧЕННОЙ ОТВЕТСТВЕННОСТЬЮ "КЛИНХАУС"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1E3D" w:rsidRDefault="00F22F9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91E3D" w:rsidRDefault="00291E3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91E3D" w:rsidRDefault="00F22F9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1E3D" w:rsidRDefault="00F22F9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Овчаренко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1E3D" w:rsidRDefault="00F22F9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91E3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1E3D" w:rsidRDefault="00F22F9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67E5E">
              <w:rPr>
                <w:sz w:val="20"/>
                <w:szCs w:val="20"/>
              </w:rPr>
              <w:t>-127329</w:t>
            </w:r>
          </w:p>
          <w:p w:rsidR="00291E3D" w:rsidRDefault="00F22F9A">
            <w:pPr>
              <w:pStyle w:val="af1"/>
            </w:pPr>
            <w:r w:rsidRPr="00067E5E">
              <w:rPr>
                <w:sz w:val="20"/>
                <w:szCs w:val="20"/>
              </w:rPr>
              <w:t>ОБЩЕСТВО С ОГРАНИЧЕННОЙ ОТВЕТСТВЕННОСТЬЮ "КЛИНХАУС"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1E3D" w:rsidRDefault="00F22F9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91E3D" w:rsidRDefault="00291E3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91E3D" w:rsidRDefault="00F22F9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1E3D" w:rsidRDefault="00F22F9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Бобышева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Святославовна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1E3D" w:rsidRDefault="00F22F9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91E3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1E3D" w:rsidRDefault="00F22F9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67E5E">
              <w:rPr>
                <w:sz w:val="20"/>
                <w:szCs w:val="20"/>
              </w:rPr>
              <w:t>-127329</w:t>
            </w:r>
          </w:p>
          <w:p w:rsidR="00291E3D" w:rsidRDefault="00F22F9A">
            <w:pPr>
              <w:pStyle w:val="af1"/>
            </w:pPr>
            <w:r w:rsidRPr="00067E5E">
              <w:rPr>
                <w:sz w:val="20"/>
                <w:szCs w:val="20"/>
              </w:rPr>
              <w:t>ОБЩЕСТВО С ОГРАНИЧЕННОЙ ОТВЕТСТВЕННОСТЬЮ "КЛИНХАУС"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1E3D" w:rsidRDefault="00F22F9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91E3D" w:rsidRDefault="00291E3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91E3D" w:rsidRDefault="00F22F9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1E3D" w:rsidRDefault="00F22F9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1E3D" w:rsidRDefault="00F22F9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91E3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1E3D" w:rsidRDefault="00F22F9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67E5E">
              <w:rPr>
                <w:sz w:val="20"/>
                <w:szCs w:val="20"/>
              </w:rPr>
              <w:t>-127329</w:t>
            </w:r>
          </w:p>
          <w:p w:rsidR="00291E3D" w:rsidRDefault="00F22F9A">
            <w:pPr>
              <w:pStyle w:val="af1"/>
            </w:pPr>
            <w:r w:rsidRPr="00067E5E">
              <w:rPr>
                <w:sz w:val="20"/>
                <w:szCs w:val="20"/>
              </w:rPr>
              <w:t>ОБЩЕСТВО С ОГРАНИЧЕННОЙ ОТВЕТСТВЕННОСТЬЮ "КЛИНХАУС"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1E3D" w:rsidRDefault="00F22F9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91E3D" w:rsidRDefault="00291E3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91E3D" w:rsidRDefault="00F22F9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1E3D" w:rsidRDefault="00F22F9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Богданова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1E3D" w:rsidRDefault="00F22F9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91E3D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1E3D" w:rsidRDefault="00F22F9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67E5E">
              <w:rPr>
                <w:sz w:val="20"/>
                <w:szCs w:val="20"/>
              </w:rPr>
              <w:t>-127512</w:t>
            </w:r>
          </w:p>
          <w:p w:rsidR="00291E3D" w:rsidRDefault="00F22F9A">
            <w:pPr>
              <w:pStyle w:val="af1"/>
            </w:pPr>
            <w:r w:rsidRPr="00067E5E">
              <w:rPr>
                <w:sz w:val="20"/>
                <w:szCs w:val="20"/>
              </w:rPr>
              <w:t>ОБЩЕСТВО С ОГРАНИЧЕННОЙ ОТВЕТСТВЕННОСТЬЮ "ПИРС"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1E3D" w:rsidRDefault="00F22F9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91E3D" w:rsidRDefault="00291E3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91E3D" w:rsidRDefault="00F22F9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1E3D" w:rsidRDefault="00F22F9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Дидичева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1E3D" w:rsidRDefault="00F22F9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91E3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1E3D" w:rsidRDefault="00F22F9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67E5E">
              <w:rPr>
                <w:sz w:val="20"/>
                <w:szCs w:val="20"/>
              </w:rPr>
              <w:t>-127512</w:t>
            </w:r>
          </w:p>
          <w:p w:rsidR="00291E3D" w:rsidRDefault="00F22F9A">
            <w:pPr>
              <w:pStyle w:val="af1"/>
            </w:pPr>
            <w:r w:rsidRPr="00067E5E">
              <w:rPr>
                <w:sz w:val="20"/>
                <w:szCs w:val="20"/>
              </w:rPr>
              <w:t>ОБЩЕСТВО С ОГРАНИЧЕННОЙ ОТВЕТСТВЕННОСТЬЮ "ПИРС"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1E3D" w:rsidRDefault="00F22F9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91E3D" w:rsidRDefault="00291E3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91E3D" w:rsidRDefault="00F22F9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1E3D" w:rsidRDefault="00F22F9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Лалетин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1E3D" w:rsidRDefault="00F22F9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91E3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1E3D" w:rsidRDefault="00F22F9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67E5E">
              <w:rPr>
                <w:sz w:val="20"/>
                <w:szCs w:val="20"/>
              </w:rPr>
              <w:t>-127512</w:t>
            </w:r>
          </w:p>
          <w:p w:rsidR="00291E3D" w:rsidRDefault="00F22F9A">
            <w:pPr>
              <w:pStyle w:val="af1"/>
            </w:pPr>
            <w:r w:rsidRPr="00067E5E">
              <w:rPr>
                <w:sz w:val="20"/>
                <w:szCs w:val="20"/>
              </w:rPr>
              <w:t>ОБЩЕСТВО С ОГРАНИЧЕННОЙ ОТВЕТСТВЕННОСТЬЮ "ПИРС"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1E3D" w:rsidRDefault="00F22F9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91E3D" w:rsidRDefault="00291E3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91E3D" w:rsidRDefault="00F22F9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1E3D" w:rsidRDefault="00F22F9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Овчаренко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1E3D" w:rsidRDefault="00F22F9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91E3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1E3D" w:rsidRDefault="00F22F9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67E5E">
              <w:rPr>
                <w:sz w:val="20"/>
                <w:szCs w:val="20"/>
              </w:rPr>
              <w:t>-127512</w:t>
            </w:r>
          </w:p>
          <w:p w:rsidR="00291E3D" w:rsidRDefault="00F22F9A">
            <w:pPr>
              <w:pStyle w:val="af1"/>
            </w:pPr>
            <w:r w:rsidRPr="00067E5E">
              <w:rPr>
                <w:sz w:val="20"/>
                <w:szCs w:val="20"/>
              </w:rPr>
              <w:t>ОБЩЕСТВО С ОГРАНИЧЕННОЙ ОТВЕТСТВЕННОСТЬЮ "ПИРС"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1E3D" w:rsidRDefault="00F22F9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91E3D" w:rsidRDefault="00291E3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91E3D" w:rsidRDefault="00F22F9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1E3D" w:rsidRDefault="00F22F9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Бобышева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Святославовна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1E3D" w:rsidRDefault="00F22F9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91E3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1E3D" w:rsidRDefault="00F22F9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67E5E">
              <w:rPr>
                <w:sz w:val="20"/>
                <w:szCs w:val="20"/>
              </w:rPr>
              <w:t>-127512</w:t>
            </w:r>
          </w:p>
          <w:p w:rsidR="00291E3D" w:rsidRDefault="00F22F9A">
            <w:pPr>
              <w:pStyle w:val="af1"/>
            </w:pPr>
            <w:r w:rsidRPr="00067E5E">
              <w:rPr>
                <w:sz w:val="20"/>
                <w:szCs w:val="20"/>
              </w:rPr>
              <w:t>ОБЩЕСТВО С ОГРАНИЧЕННОЙ ОТВЕТСТВЕННОСТЬЮ "ПИРС"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1E3D" w:rsidRDefault="00F22F9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91E3D" w:rsidRDefault="00291E3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91E3D" w:rsidRDefault="00F22F9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1E3D" w:rsidRDefault="00F22F9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1E3D" w:rsidRDefault="00F22F9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91E3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1E3D" w:rsidRDefault="00F22F9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67E5E">
              <w:rPr>
                <w:sz w:val="20"/>
                <w:szCs w:val="20"/>
              </w:rPr>
              <w:t>-127512</w:t>
            </w:r>
          </w:p>
          <w:p w:rsidR="00291E3D" w:rsidRDefault="00F22F9A">
            <w:pPr>
              <w:pStyle w:val="af1"/>
            </w:pPr>
            <w:r w:rsidRPr="00067E5E">
              <w:rPr>
                <w:sz w:val="20"/>
                <w:szCs w:val="20"/>
              </w:rPr>
              <w:t>ОБЩЕСТВО С ОГРАНИЧЕННОЙ ОТВЕТСТВЕННОСТЬЮ "ПИРС"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1E3D" w:rsidRDefault="00F22F9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91E3D" w:rsidRDefault="00291E3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91E3D" w:rsidRDefault="00F22F9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1E3D" w:rsidRDefault="00F22F9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Богданова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1E3D" w:rsidRDefault="00F22F9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91E3D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1E3D" w:rsidRDefault="00F22F9A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EA-125872</w:t>
            </w:r>
          </w:p>
          <w:p w:rsidR="00291E3D" w:rsidRDefault="00F22F9A">
            <w:pPr>
              <w:pStyle w:val="af1"/>
            </w:pPr>
            <w:r>
              <w:rPr>
                <w:sz w:val="20"/>
                <w:szCs w:val="20"/>
                <w:lang w:val="en-US"/>
              </w:rPr>
              <w:t>ИЛЬИНСКАЯ СВЕТЛАНА ВЛАДИМИРОВНА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1E3D" w:rsidRDefault="00F22F9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91E3D" w:rsidRDefault="00291E3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91E3D" w:rsidRDefault="00F22F9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1E3D" w:rsidRDefault="00F22F9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Дидичева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1E3D" w:rsidRDefault="00F22F9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91E3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1E3D" w:rsidRDefault="00F22F9A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EA-125872</w:t>
            </w:r>
          </w:p>
          <w:p w:rsidR="00291E3D" w:rsidRDefault="00F22F9A">
            <w:pPr>
              <w:pStyle w:val="af1"/>
            </w:pPr>
            <w:r>
              <w:rPr>
                <w:sz w:val="20"/>
                <w:szCs w:val="20"/>
                <w:lang w:val="en-US"/>
              </w:rPr>
              <w:t>ИЛЬИНСКАЯ СВЕТЛАНА ВЛАДИМИРОВНА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1E3D" w:rsidRDefault="00F22F9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91E3D" w:rsidRDefault="00291E3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91E3D" w:rsidRDefault="00F22F9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1E3D" w:rsidRDefault="00F22F9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Лалетин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1E3D" w:rsidRDefault="00F22F9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91E3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1E3D" w:rsidRDefault="00F22F9A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EA-125872</w:t>
            </w:r>
          </w:p>
          <w:p w:rsidR="00291E3D" w:rsidRDefault="00F22F9A">
            <w:pPr>
              <w:pStyle w:val="af1"/>
            </w:pPr>
            <w:r>
              <w:rPr>
                <w:sz w:val="20"/>
                <w:szCs w:val="20"/>
                <w:lang w:val="en-US"/>
              </w:rPr>
              <w:t>ИЛЬИНСКАЯ СВЕТЛАНА ВЛАДИМИРОВНА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1E3D" w:rsidRDefault="00F22F9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91E3D" w:rsidRDefault="00291E3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91E3D" w:rsidRDefault="00F22F9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1E3D" w:rsidRDefault="00F22F9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Овчаренко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1E3D" w:rsidRDefault="00F22F9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91E3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1E3D" w:rsidRDefault="00F22F9A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EA-125872</w:t>
            </w:r>
          </w:p>
          <w:p w:rsidR="00291E3D" w:rsidRDefault="00F22F9A">
            <w:pPr>
              <w:pStyle w:val="af1"/>
            </w:pPr>
            <w:r>
              <w:rPr>
                <w:sz w:val="20"/>
                <w:szCs w:val="20"/>
                <w:lang w:val="en-US"/>
              </w:rPr>
              <w:t>ИЛЬИНСКАЯ СВЕТЛАНА ВЛАДИМИРОВНА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1E3D" w:rsidRDefault="00F22F9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91E3D" w:rsidRDefault="00291E3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91E3D" w:rsidRDefault="00F22F9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1E3D" w:rsidRDefault="00F22F9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Бобышева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Святославовна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1E3D" w:rsidRDefault="00F22F9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91E3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1E3D" w:rsidRDefault="00F22F9A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EA-125872</w:t>
            </w:r>
          </w:p>
          <w:p w:rsidR="00291E3D" w:rsidRDefault="00F22F9A">
            <w:pPr>
              <w:pStyle w:val="af1"/>
            </w:pPr>
            <w:r>
              <w:rPr>
                <w:sz w:val="20"/>
                <w:szCs w:val="20"/>
                <w:lang w:val="en-US"/>
              </w:rPr>
              <w:t>ИЛЬИНСКАЯ СВЕТЛАНА ВЛАДИМИРОВНА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1E3D" w:rsidRDefault="00F22F9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91E3D" w:rsidRDefault="00291E3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91E3D" w:rsidRDefault="00F22F9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1E3D" w:rsidRDefault="00F22F9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1E3D" w:rsidRDefault="00F22F9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91E3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1E3D" w:rsidRDefault="00F22F9A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EA-125872</w:t>
            </w:r>
          </w:p>
          <w:p w:rsidR="00291E3D" w:rsidRDefault="00F22F9A">
            <w:pPr>
              <w:pStyle w:val="af1"/>
            </w:pPr>
            <w:r>
              <w:rPr>
                <w:sz w:val="20"/>
                <w:szCs w:val="20"/>
                <w:lang w:val="en-US"/>
              </w:rPr>
              <w:t>ИЛЬИНСКАЯ СВЕТЛАНА ВЛАДИМИРОВНА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1E3D" w:rsidRDefault="00F22F9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91E3D" w:rsidRDefault="00291E3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91E3D" w:rsidRDefault="00F22F9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1E3D" w:rsidRDefault="00F22F9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Богданова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1E3D" w:rsidRDefault="00F22F9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91E3D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1E3D" w:rsidRDefault="00F22F9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67E5E">
              <w:rPr>
                <w:sz w:val="20"/>
                <w:szCs w:val="20"/>
              </w:rPr>
              <w:t>-127675</w:t>
            </w:r>
          </w:p>
          <w:p w:rsidR="00291E3D" w:rsidRDefault="00F22F9A">
            <w:pPr>
              <w:pStyle w:val="af1"/>
            </w:pPr>
            <w:r w:rsidRPr="00067E5E">
              <w:rPr>
                <w:sz w:val="20"/>
                <w:szCs w:val="20"/>
              </w:rPr>
              <w:t xml:space="preserve">ОБЩЕСТВО С ОГРАНИЧЕННОЙ </w:t>
            </w:r>
            <w:r w:rsidRPr="00067E5E">
              <w:rPr>
                <w:sz w:val="20"/>
                <w:szCs w:val="20"/>
              </w:rPr>
              <w:t>ОТВЕТСТВЕННОСТЬЮ "МАЙ-СЕРВИС"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1E3D" w:rsidRDefault="00F22F9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91E3D" w:rsidRDefault="00291E3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91E3D" w:rsidRDefault="00F22F9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1E3D" w:rsidRDefault="00F22F9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Дидичева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1E3D" w:rsidRDefault="00F22F9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91E3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1E3D" w:rsidRDefault="00F22F9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67E5E">
              <w:rPr>
                <w:sz w:val="20"/>
                <w:szCs w:val="20"/>
              </w:rPr>
              <w:t>-127675</w:t>
            </w:r>
          </w:p>
          <w:p w:rsidR="00291E3D" w:rsidRDefault="00F22F9A">
            <w:pPr>
              <w:pStyle w:val="af1"/>
            </w:pPr>
            <w:r w:rsidRPr="00067E5E">
              <w:rPr>
                <w:sz w:val="20"/>
                <w:szCs w:val="20"/>
              </w:rPr>
              <w:t>ОБЩЕСТВО С ОГРАНИЧЕННОЙ ОТВЕТСТВЕННОСТЬЮ "МАЙ-СЕРВИС"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1E3D" w:rsidRDefault="00F22F9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91E3D" w:rsidRDefault="00291E3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91E3D" w:rsidRDefault="00F22F9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1E3D" w:rsidRDefault="00F22F9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Лалетин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1E3D" w:rsidRDefault="00F22F9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91E3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1E3D" w:rsidRDefault="00F22F9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67E5E">
              <w:rPr>
                <w:sz w:val="20"/>
                <w:szCs w:val="20"/>
              </w:rPr>
              <w:t>-127675</w:t>
            </w:r>
          </w:p>
          <w:p w:rsidR="00291E3D" w:rsidRDefault="00F22F9A">
            <w:pPr>
              <w:pStyle w:val="af1"/>
            </w:pPr>
            <w:r w:rsidRPr="00067E5E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067E5E">
              <w:rPr>
                <w:sz w:val="20"/>
                <w:szCs w:val="20"/>
              </w:rPr>
              <w:t>"МАЙ-СЕРВИС"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1E3D" w:rsidRDefault="00F22F9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91E3D" w:rsidRDefault="00291E3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91E3D" w:rsidRDefault="00F22F9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1E3D" w:rsidRDefault="00F22F9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Овчаренко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1E3D" w:rsidRDefault="00F22F9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91E3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1E3D" w:rsidRDefault="00F22F9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67E5E">
              <w:rPr>
                <w:sz w:val="20"/>
                <w:szCs w:val="20"/>
              </w:rPr>
              <w:t>-127675</w:t>
            </w:r>
          </w:p>
          <w:p w:rsidR="00291E3D" w:rsidRDefault="00F22F9A">
            <w:pPr>
              <w:pStyle w:val="af1"/>
            </w:pPr>
            <w:r w:rsidRPr="00067E5E">
              <w:rPr>
                <w:sz w:val="20"/>
                <w:szCs w:val="20"/>
              </w:rPr>
              <w:t>ОБЩЕСТВО С ОГРАНИЧЕННОЙ ОТВЕТСТВЕННОСТЬЮ "МАЙ-СЕРВИС"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1E3D" w:rsidRDefault="00F22F9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91E3D" w:rsidRDefault="00291E3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91E3D" w:rsidRDefault="00F22F9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1E3D" w:rsidRDefault="00F22F9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Бобышева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Святославовна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1E3D" w:rsidRDefault="00F22F9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91E3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1E3D" w:rsidRDefault="00F22F9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67E5E">
              <w:rPr>
                <w:sz w:val="20"/>
                <w:szCs w:val="20"/>
              </w:rPr>
              <w:t>-127675</w:t>
            </w:r>
          </w:p>
          <w:p w:rsidR="00291E3D" w:rsidRDefault="00F22F9A">
            <w:pPr>
              <w:pStyle w:val="af1"/>
            </w:pPr>
            <w:r w:rsidRPr="00067E5E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067E5E">
              <w:rPr>
                <w:sz w:val="20"/>
                <w:szCs w:val="20"/>
              </w:rPr>
              <w:t>"МАЙ-СЕРВИС"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1E3D" w:rsidRDefault="00F22F9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91E3D" w:rsidRDefault="00291E3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91E3D" w:rsidRDefault="00F22F9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1E3D" w:rsidRDefault="00F22F9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1E3D" w:rsidRDefault="00F22F9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91E3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1E3D" w:rsidRDefault="00F22F9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67E5E">
              <w:rPr>
                <w:sz w:val="20"/>
                <w:szCs w:val="20"/>
              </w:rPr>
              <w:t>-127675</w:t>
            </w:r>
          </w:p>
          <w:p w:rsidR="00291E3D" w:rsidRDefault="00F22F9A">
            <w:pPr>
              <w:pStyle w:val="af1"/>
            </w:pPr>
            <w:r w:rsidRPr="00067E5E">
              <w:rPr>
                <w:sz w:val="20"/>
                <w:szCs w:val="20"/>
              </w:rPr>
              <w:t>ОБЩЕСТВО С ОГРАНИЧЕННОЙ ОТВЕТСТВЕННОСТЬЮ "МАЙ-СЕРВИС"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1E3D" w:rsidRDefault="00F22F9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91E3D" w:rsidRDefault="00291E3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91E3D" w:rsidRDefault="00F22F9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1E3D" w:rsidRDefault="00F22F9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Богданова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1E3D" w:rsidRDefault="00F22F9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291E3D" w:rsidRDefault="00291E3D">
      <w:pPr>
        <w:rPr>
          <w:sz w:val="20"/>
          <w:szCs w:val="20"/>
        </w:rPr>
      </w:pPr>
    </w:p>
    <w:p w:rsidR="00291E3D" w:rsidRDefault="00291E3D">
      <w:pPr>
        <w:jc w:val="both"/>
        <w:rPr>
          <w:rFonts w:eastAsia="Times New Roman"/>
          <w:sz w:val="20"/>
          <w:szCs w:val="20"/>
          <w:lang w:val="en-US"/>
        </w:rPr>
      </w:pPr>
    </w:p>
    <w:p w:rsidR="00291E3D" w:rsidRDefault="00F22F9A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</w:t>
      </w:r>
      <w:r>
        <w:rPr>
          <w:rFonts w:eastAsia="Times New Roman"/>
          <w:sz w:val="20"/>
          <w:szCs w:val="20"/>
        </w:rPr>
        <w:t>победителем электронного аукциона признается ОБЩЕСТВО С ОГРАНИЧЕННОЙ ОТВЕТСТВЕННОСТЬЮ "КЛИНХАУС", предложивший цену контракта 101 680,00 руб.</w:t>
      </w:r>
    </w:p>
    <w:p w:rsidR="00291E3D" w:rsidRDefault="00291E3D">
      <w:pPr>
        <w:jc w:val="both"/>
        <w:rPr>
          <w:rFonts w:eastAsia="Times New Roman"/>
          <w:sz w:val="20"/>
          <w:szCs w:val="20"/>
        </w:rPr>
      </w:pPr>
    </w:p>
    <w:p w:rsidR="00291E3D" w:rsidRDefault="00F22F9A">
      <w:pPr>
        <w:jc w:val="both"/>
      </w:pPr>
      <w:proofErr w:type="gramStart"/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аукционе, а также в соответствии с ч. 10 </w:t>
      </w:r>
      <w:r>
        <w:rPr>
          <w:rFonts w:eastAsia="Times New Roman"/>
          <w:sz w:val="20"/>
          <w:szCs w:val="20"/>
        </w:rPr>
        <w:t>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"КЛИНХАУС", которы</w:t>
      </w:r>
      <w:r>
        <w:rPr>
          <w:rFonts w:eastAsia="Times New Roman"/>
          <w:sz w:val="20"/>
          <w:szCs w:val="20"/>
        </w:rPr>
        <w:t>й предложил наиболее низкую цену контракта и заявка на участие в</w:t>
      </w:r>
      <w:proofErr w:type="gramEnd"/>
      <w:r>
        <w:rPr>
          <w:rFonts w:eastAsia="Times New Roman"/>
          <w:sz w:val="20"/>
          <w:szCs w:val="20"/>
        </w:rPr>
        <w:t xml:space="preserve">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291E3D" w:rsidRDefault="00291E3D">
      <w:pPr>
        <w:jc w:val="both"/>
        <w:rPr>
          <w:rFonts w:eastAsia="Times New Roman"/>
          <w:sz w:val="20"/>
          <w:szCs w:val="20"/>
        </w:rPr>
      </w:pPr>
    </w:p>
    <w:p w:rsidR="00291E3D" w:rsidRDefault="00F22F9A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</w:t>
      </w:r>
      <w:r>
        <w:rPr>
          <w:rFonts w:eastAsia="Times New Roman"/>
          <w:sz w:val="20"/>
          <w:szCs w:val="20"/>
        </w:rPr>
        <w:t>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291E3D" w:rsidRDefault="00291E3D">
      <w:pPr>
        <w:jc w:val="both"/>
        <w:rPr>
          <w:rFonts w:eastAsia="Times New Roman"/>
          <w:sz w:val="20"/>
          <w:szCs w:val="20"/>
        </w:rPr>
      </w:pPr>
    </w:p>
    <w:p w:rsidR="00291E3D" w:rsidRDefault="00F22F9A">
      <w:r>
        <w:rPr>
          <w:rFonts w:eastAsia="Times New Roman"/>
          <w:sz w:val="20"/>
          <w:szCs w:val="20"/>
        </w:rPr>
        <w:t>Подписи</w:t>
      </w:r>
    </w:p>
    <w:p w:rsidR="00291E3D" w:rsidRDefault="00291E3D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291E3D">
        <w:tc>
          <w:tcPr>
            <w:tcW w:w="3307" w:type="dxa"/>
            <w:shd w:val="clear" w:color="auto" w:fill="auto"/>
            <w:vAlign w:val="bottom"/>
          </w:tcPr>
          <w:p w:rsidR="00291E3D" w:rsidRDefault="00F22F9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91E3D" w:rsidRDefault="00291E3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91E3D" w:rsidRDefault="00F22F9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Дидичева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  <w:tr w:rsidR="00291E3D">
        <w:tc>
          <w:tcPr>
            <w:tcW w:w="3307" w:type="dxa"/>
            <w:shd w:val="clear" w:color="auto" w:fill="auto"/>
            <w:vAlign w:val="bottom"/>
          </w:tcPr>
          <w:p w:rsidR="00291E3D" w:rsidRDefault="00F22F9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91E3D" w:rsidRDefault="00291E3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91E3D" w:rsidRDefault="00F22F9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Лалетин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</w:tr>
      <w:tr w:rsidR="00291E3D">
        <w:tc>
          <w:tcPr>
            <w:tcW w:w="3307" w:type="dxa"/>
            <w:shd w:val="clear" w:color="auto" w:fill="auto"/>
            <w:vAlign w:val="bottom"/>
          </w:tcPr>
          <w:p w:rsidR="00291E3D" w:rsidRDefault="00F22F9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91E3D" w:rsidRDefault="00291E3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91E3D" w:rsidRDefault="00F22F9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Овчаренко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</w:tr>
      <w:tr w:rsidR="00291E3D">
        <w:tc>
          <w:tcPr>
            <w:tcW w:w="3307" w:type="dxa"/>
            <w:shd w:val="clear" w:color="auto" w:fill="auto"/>
            <w:vAlign w:val="bottom"/>
          </w:tcPr>
          <w:p w:rsidR="00291E3D" w:rsidRDefault="00F22F9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91E3D" w:rsidRDefault="00291E3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91E3D" w:rsidRDefault="00F22F9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Бобышева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Святославовна</w:t>
            </w:r>
            <w:proofErr w:type="spellEnd"/>
          </w:p>
        </w:tc>
      </w:tr>
      <w:tr w:rsidR="00291E3D">
        <w:tc>
          <w:tcPr>
            <w:tcW w:w="3307" w:type="dxa"/>
            <w:shd w:val="clear" w:color="auto" w:fill="auto"/>
            <w:vAlign w:val="bottom"/>
          </w:tcPr>
          <w:p w:rsidR="00291E3D" w:rsidRDefault="00F22F9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91E3D" w:rsidRDefault="00291E3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91E3D" w:rsidRDefault="00F22F9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Кузина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291E3D">
        <w:tc>
          <w:tcPr>
            <w:tcW w:w="3307" w:type="dxa"/>
            <w:shd w:val="clear" w:color="auto" w:fill="auto"/>
            <w:vAlign w:val="bottom"/>
          </w:tcPr>
          <w:p w:rsidR="00291E3D" w:rsidRDefault="00F22F9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91E3D" w:rsidRDefault="00291E3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91E3D" w:rsidRDefault="00F22F9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Богданова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F22F9A" w:rsidRDefault="00F22F9A"/>
    <w:sectPr w:rsidR="00F22F9A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A0000287" w:usb1="28C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1E3D"/>
    <w:rsid w:val="00067E5E"/>
    <w:rsid w:val="00291E3D"/>
    <w:rsid w:val="00F22F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940</Words>
  <Characters>5362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6290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Дидичева</cp:lastModifiedBy>
  <cp:revision>2</cp:revision>
  <cp:lastPrinted>2021-11-22T05:34:00Z</cp:lastPrinted>
  <dcterms:created xsi:type="dcterms:W3CDTF">2021-11-22T05:35:00Z</dcterms:created>
  <dcterms:modified xsi:type="dcterms:W3CDTF">2021-11-22T05:35:00Z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