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09-05/1468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котла пищеварочного для производственных помещений пищеблока"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09-05/32398)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"ШКОЛА-ИНТЕРНАТ ДЛЯ ДЕТЕЙ С ОГРАНИЧЕННЫМИ ВОЗМОЖНОСТЯМИ ЗДОРОВЬЯ № 3"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котла пищеварочного для производственных помещений пищеблока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212462904335946320100100190012893244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153 266,67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Стоцкая Марина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Лежепёков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Пожидаева Лидия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 / 7703468010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119 548,09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120 314,42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 / 0326506794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131 809,37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148 668,69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555</Words>
  <Characters>4516</Characters>
  <CharactersWithSpaces>4889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2021-11-22T10:47:56Z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