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864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0744200000221008056)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22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Пазопаниб)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212462904003746320100100183962120323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647 424,00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EA-128477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 / 7701213835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644 186,88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EA-128477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EA-128477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EA-128477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EA-128477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EA-128477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EA-128477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3</Pages>
  <Words>394</Words>
  <Characters>3146</Characters>
  <CharactersWithSpaces>3449</CharactersWithSpaces>
  <Paragraphs>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2021-11-22T14:32:11Z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