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в скорлупе свежих"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09-05/32121)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ноября 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212462800608046280100100320010147244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3686"/>
        <w:gridCol w:w="374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22 387,50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4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476</Words>
  <Characters>3524</Characters>
  <CharactersWithSpaces>3906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2021-11-22T17:00:32Z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