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hd w:fill="auto" w:val="clear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shd w:fill="auto" w:val="clear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1231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 xml:space="preserve">ноября 2021г.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марли медицинской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212463000562246320100102170012120244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499 908,00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412 424,10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412 424,10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 / 531301142469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414 923,64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 / 3663043445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432 420,42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 / 3702588156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469 913,52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 / 500344581290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474 912,60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 / 772577188664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484 910,76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EA-127533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EA-127969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EA-127977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КЛОЧАНЮК ЮЛИЯ ГЕННАДЬЕВНА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- 219"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"МЕДКОНТИНЕНТ "А.М.И."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АБРАМЕНКОВА НАТАЛИЯ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EA-128039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КОСЬЯНОВ АНТОН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LibreOffice/7.1.0.3$Windows_X86_64 LibreOffice_project/f6099ecf3d29644b5008cc8f48f42f4a40986e4c</Application>
  <AppVersion>15.0000</AppVersion>
  <Pages>3</Pages>
  <Words>785</Words>
  <Characters>6521</Characters>
  <CharactersWithSpaces>6983</CharactersWithSpaces>
  <Paragraphs>326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2021-11-23T09:53:22Z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